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F865" w14:textId="799D082B" w:rsidR="006149ED" w:rsidRPr="003E7BA1" w:rsidRDefault="00386D4F">
      <w:pPr>
        <w:rPr>
          <w:u w:val="single"/>
        </w:rPr>
      </w:pPr>
      <w:r w:rsidRPr="00111E93">
        <w:rPr>
          <w:rFonts w:ascii="Times New Roman" w:eastAsia="Times New Roman" w:hAnsi="Times New Roman" w:cs="Times New Roman"/>
          <w:noProof/>
          <w:lang w:eastAsia="en-GB"/>
        </w:rPr>
        <w:drawing>
          <wp:anchor distT="0" distB="0" distL="114300" distR="114300" simplePos="0" relativeHeight="251684864" behindDoc="0" locked="0" layoutInCell="1" allowOverlap="1" wp14:anchorId="56CC01D9" wp14:editId="4C032D49">
            <wp:simplePos x="0" y="0"/>
            <wp:positionH relativeFrom="column">
              <wp:posOffset>1697990</wp:posOffset>
            </wp:positionH>
            <wp:positionV relativeFrom="paragraph">
              <wp:posOffset>453</wp:posOffset>
            </wp:positionV>
            <wp:extent cx="1158875" cy="1692910"/>
            <wp:effectExtent l="0" t="0" r="0" b="0"/>
            <wp:wrapSquare wrapText="bothSides"/>
            <wp:docPr id="1" name="Picture 1" descr="The Iron Man: Amazon.co.uk: Hughes, Ted, Mould, Chri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ron Man: Amazon.co.uk: Hughes, Ted, Mould, Chris: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9ED" w:rsidRPr="003E7BA1">
        <w:rPr>
          <w:u w:val="single"/>
        </w:rPr>
        <w:t>English</w:t>
      </w:r>
    </w:p>
    <w:p w14:paraId="448B9BC1" w14:textId="3052F566" w:rsidR="006149ED" w:rsidRDefault="006149ED"/>
    <w:p w14:paraId="29D11C16" w14:textId="5CE2B4C1" w:rsidR="006149ED" w:rsidRPr="003E7BA1" w:rsidRDefault="006149ED">
      <w:pPr>
        <w:rPr>
          <w:b/>
          <w:bCs/>
        </w:rPr>
      </w:pPr>
      <w:r w:rsidRPr="003E7BA1">
        <w:rPr>
          <w:b/>
          <w:bCs/>
        </w:rPr>
        <w:t xml:space="preserve">Writing </w:t>
      </w:r>
    </w:p>
    <w:p w14:paraId="30239472" w14:textId="5FE341A1" w:rsidR="003E7BA1" w:rsidRPr="003E7BA1" w:rsidRDefault="006149ED" w:rsidP="003E7BA1">
      <w:pPr>
        <w:rPr>
          <w:rFonts w:ascii="Times New Roman" w:eastAsia="Times New Roman" w:hAnsi="Times New Roman" w:cs="Times New Roman"/>
          <w:lang w:eastAsia="en-GB"/>
        </w:rPr>
      </w:pPr>
      <w:r w:rsidRPr="00111E93">
        <w:t xml:space="preserve">In English, we will be building on the </w:t>
      </w:r>
      <w:r w:rsidR="00111E93" w:rsidRPr="00111E93">
        <w:t xml:space="preserve">fictional </w:t>
      </w:r>
      <w:r w:rsidRPr="00111E93">
        <w:t xml:space="preserve">skills learnt </w:t>
      </w:r>
      <w:r w:rsidR="00111E93" w:rsidRPr="00111E93">
        <w:t>last half term to create a</w:t>
      </w:r>
      <w:r w:rsidRPr="00111E93">
        <w:t xml:space="preserve"> </w:t>
      </w:r>
      <w:r w:rsidR="008451E1" w:rsidRPr="00111E93">
        <w:t>fictional piece of writing</w:t>
      </w:r>
      <w:r w:rsidRPr="00111E93">
        <w:t>. We will use the book ‘</w:t>
      </w:r>
      <w:r w:rsidR="00111E93" w:rsidRPr="00111E93">
        <w:t>The Iron Man’</w:t>
      </w:r>
      <w:r w:rsidRPr="00111E93">
        <w:t xml:space="preserve"> by </w:t>
      </w:r>
      <w:r w:rsidR="00111E93" w:rsidRPr="00111E93">
        <w:t xml:space="preserve">Ted </w:t>
      </w:r>
      <w:r w:rsidR="00111E93" w:rsidRPr="00A725D2">
        <w:t>Hughe</w:t>
      </w:r>
      <w:r w:rsidR="008451E1" w:rsidRPr="00A725D2">
        <w:t>s</w:t>
      </w:r>
      <w:r w:rsidRPr="00A725D2">
        <w:t xml:space="preserve"> as inspiration for our own imaginative </w:t>
      </w:r>
      <w:r w:rsidR="008451E1" w:rsidRPr="00A725D2">
        <w:t>writing</w:t>
      </w:r>
      <w:r w:rsidRPr="00A725D2">
        <w:t xml:space="preserve">. Through this learning journey, </w:t>
      </w:r>
      <w:r w:rsidR="008451E1" w:rsidRPr="00A725D2">
        <w:t xml:space="preserve">we will be </w:t>
      </w:r>
      <w:r w:rsidRPr="00A725D2">
        <w:t>expos</w:t>
      </w:r>
      <w:r w:rsidR="008451E1" w:rsidRPr="00A725D2">
        <w:t>ing</w:t>
      </w:r>
      <w:r w:rsidRPr="00A725D2">
        <w:t xml:space="preserve"> the children to Year 3 grammar objectives, for example the use of </w:t>
      </w:r>
      <w:r w:rsidR="008451E1" w:rsidRPr="00A725D2">
        <w:t xml:space="preserve">conjunctions </w:t>
      </w:r>
      <w:r w:rsidR="00A725D2" w:rsidRPr="00A725D2">
        <w:t xml:space="preserve">and adverbials </w:t>
      </w:r>
      <w:r w:rsidR="008451E1" w:rsidRPr="00A725D2">
        <w:t>to show time, place and cause, the use of apostrophes for possession, descriptive language techniques</w:t>
      </w:r>
      <w:r w:rsidR="00A725D2" w:rsidRPr="00A725D2">
        <w:t xml:space="preserve"> and the use of paragraphs</w:t>
      </w:r>
      <w:r w:rsidR="008451E1" w:rsidRPr="00A725D2">
        <w:t xml:space="preserve">. We will also build in opportunities for the children to write </w:t>
      </w:r>
      <w:r w:rsidR="00A725D2" w:rsidRPr="00A725D2">
        <w:t>explanation texts to describe the functions of their own imaginative robot</w:t>
      </w:r>
      <w:r w:rsidR="008451E1" w:rsidRPr="00A725D2">
        <w:t xml:space="preserve"> where the children can draw upon the knowledge from our topic lessons </w:t>
      </w:r>
      <w:r w:rsidR="00A725D2" w:rsidRPr="00A725D2">
        <w:t xml:space="preserve">and their imaginations </w:t>
      </w:r>
      <w:r w:rsidR="008451E1" w:rsidRPr="00A725D2">
        <w:t xml:space="preserve">to support them. </w:t>
      </w:r>
      <w:r w:rsidR="003E7BA1" w:rsidRPr="00C4457B">
        <w:rPr>
          <w:rFonts w:ascii="Times New Roman" w:eastAsia="Times New Roman" w:hAnsi="Times New Roman" w:cs="Times New Roman"/>
          <w:highlight w:val="yellow"/>
          <w:lang w:eastAsia="en-GB"/>
        </w:rPr>
        <w:fldChar w:fldCharType="begin"/>
      </w:r>
      <w:r w:rsidR="003E7BA1" w:rsidRPr="00C4457B">
        <w:rPr>
          <w:rFonts w:ascii="Times New Roman" w:eastAsia="Times New Roman" w:hAnsi="Times New Roman" w:cs="Times New Roman"/>
          <w:highlight w:val="yellow"/>
          <w:lang w:eastAsia="en-GB"/>
        </w:rPr>
        <w:instrText xml:space="preserve"> INCLUDEPICTURE "/var/folders/zz/_42dfy_n7hb823728z819db80000gn/T/com.microsoft.Word/WebArchiveCopyPasteTempFiles/61vX5BDiF6L.jpg" \* MERGEFORMATINET </w:instrText>
      </w:r>
      <w:r w:rsidR="003E7BA1" w:rsidRPr="00C4457B">
        <w:rPr>
          <w:rFonts w:ascii="Times New Roman" w:eastAsia="Times New Roman" w:hAnsi="Times New Roman" w:cs="Times New Roman"/>
          <w:highlight w:val="yellow"/>
          <w:lang w:eastAsia="en-GB"/>
        </w:rPr>
        <w:fldChar w:fldCharType="end"/>
      </w:r>
    </w:p>
    <w:p w14:paraId="16135D7E" w14:textId="242BD034" w:rsidR="003E7BA1" w:rsidRDefault="003E7BA1" w:rsidP="003E7BA1"/>
    <w:p w14:paraId="46E819A0" w14:textId="701BD1F2" w:rsidR="003E7BA1" w:rsidRPr="003E7BA1" w:rsidRDefault="003E7BA1" w:rsidP="003E7BA1">
      <w:pPr>
        <w:rPr>
          <w:b/>
          <w:bCs/>
        </w:rPr>
      </w:pPr>
      <w:r w:rsidRPr="003E7BA1">
        <w:rPr>
          <w:b/>
          <w:bCs/>
        </w:rPr>
        <w:t>Spelling</w:t>
      </w:r>
    </w:p>
    <w:p w14:paraId="512BDB7A" w14:textId="191640D5" w:rsidR="003E7BA1" w:rsidRDefault="003E7BA1" w:rsidP="003E7BA1">
      <w:r>
        <w:t xml:space="preserve">This half term we will </w:t>
      </w:r>
      <w:r w:rsidR="00C4457B">
        <w:t xml:space="preserve">be starting to </w:t>
      </w:r>
      <w:r>
        <w:t xml:space="preserve">look at </w:t>
      </w:r>
      <w:r w:rsidR="00C4457B">
        <w:t>Year 3 spelling rules after consolidating our Year 2 rules</w:t>
      </w:r>
      <w:r>
        <w:t>. Our daily spelling sessions will involve us continuing with the Read Write Inc scheme; please continue to use the red spelling logs to help your child re-visit our spelling focus each week. We would ask if you could ensure that your child’s spelling log is in their book bag when they bring it into school on a Thursday as this is when we will update them</w:t>
      </w:r>
      <w:r w:rsidR="008451E1">
        <w:t>.</w:t>
      </w:r>
    </w:p>
    <w:p w14:paraId="50A1A7D1" w14:textId="1157418B" w:rsidR="006149ED" w:rsidRPr="003E7BA1" w:rsidRDefault="00111E93">
      <w:pPr>
        <w:rPr>
          <w:b/>
          <w:bCs/>
        </w:rPr>
      </w:pPr>
      <w:r>
        <w:rPr>
          <w:noProof/>
        </w:rPr>
        <w:drawing>
          <wp:anchor distT="0" distB="0" distL="114300" distR="114300" simplePos="0" relativeHeight="251685888" behindDoc="0" locked="0" layoutInCell="1" allowOverlap="1" wp14:anchorId="08B2D5C7" wp14:editId="5EBA674F">
            <wp:simplePos x="0" y="0"/>
            <wp:positionH relativeFrom="column">
              <wp:posOffset>1798955</wp:posOffset>
            </wp:positionH>
            <wp:positionV relativeFrom="paragraph">
              <wp:posOffset>52524</wp:posOffset>
            </wp:positionV>
            <wp:extent cx="1061085" cy="1717040"/>
            <wp:effectExtent l="0" t="0" r="571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085" cy="1717040"/>
                    </a:xfrm>
                    <a:prstGeom prst="rect">
                      <a:avLst/>
                    </a:prstGeom>
                  </pic:spPr>
                </pic:pic>
              </a:graphicData>
            </a:graphic>
            <wp14:sizeRelH relativeFrom="page">
              <wp14:pctWidth>0</wp14:pctWidth>
            </wp14:sizeRelH>
            <wp14:sizeRelV relativeFrom="page">
              <wp14:pctHeight>0</wp14:pctHeight>
            </wp14:sizeRelV>
          </wp:anchor>
        </w:drawing>
      </w:r>
      <w:r w:rsidR="006149ED" w:rsidRPr="003E7BA1">
        <w:rPr>
          <w:b/>
          <w:bCs/>
        </w:rPr>
        <w:t xml:space="preserve">Reading </w:t>
      </w:r>
    </w:p>
    <w:p w14:paraId="6B6FB5D3" w14:textId="3B66055B" w:rsidR="00111E93" w:rsidRPr="00111E93" w:rsidRDefault="00111E93" w:rsidP="00111E93">
      <w:pPr>
        <w:framePr w:hSpace="180" w:wrap="around" w:vAnchor="text" w:hAnchor="margin" w:x="-601" w:y="1"/>
        <w:rPr>
          <w:rFonts w:ascii="Times New Roman" w:eastAsia="Times New Roman" w:hAnsi="Times New Roman" w:cs="Times New Roman"/>
          <w:lang w:eastAsia="en-GB"/>
        </w:rPr>
      </w:pPr>
      <w:r w:rsidRPr="00111E93">
        <w:rPr>
          <w:rFonts w:ascii="Times New Roman" w:eastAsia="Times New Roman" w:hAnsi="Times New Roman" w:cs="Times New Roman"/>
          <w:lang w:eastAsia="en-GB"/>
        </w:rPr>
        <w:fldChar w:fldCharType="begin"/>
      </w:r>
      <w:r w:rsidRPr="00111E93">
        <w:rPr>
          <w:rFonts w:ascii="Times New Roman" w:eastAsia="Times New Roman" w:hAnsi="Times New Roman" w:cs="Times New Roman"/>
          <w:lang w:eastAsia="en-GB"/>
        </w:rPr>
        <w:instrText xml:space="preserve"> INCLUDEPICTURE "/var/folders/zz/_42dfy_n7hb823728z819db80000gn/T/com.microsoft.Word/WebArchiveCopyPasteTempFiles/Z" \* MERGEFORMATINET </w:instrText>
      </w:r>
      <w:r w:rsidRPr="00111E93">
        <w:rPr>
          <w:rFonts w:ascii="Times New Roman" w:eastAsia="Times New Roman" w:hAnsi="Times New Roman" w:cs="Times New Roman"/>
          <w:lang w:eastAsia="en-GB"/>
        </w:rPr>
        <w:fldChar w:fldCharType="end"/>
      </w:r>
    </w:p>
    <w:p w14:paraId="1525FC0E" w14:textId="0EB6F93B" w:rsidR="00111E93" w:rsidRPr="00111E93" w:rsidRDefault="00111E93" w:rsidP="00111E93">
      <w:pPr>
        <w:framePr w:hSpace="180" w:wrap="around" w:vAnchor="text" w:hAnchor="margin" w:x="-601" w:y="1441"/>
        <w:rPr>
          <w:rFonts w:ascii="Times New Roman" w:eastAsia="Times New Roman" w:hAnsi="Times New Roman" w:cs="Times New Roman"/>
          <w:lang w:eastAsia="en-GB"/>
        </w:rPr>
      </w:pPr>
    </w:p>
    <w:p w14:paraId="1D1F108E" w14:textId="1C83F978" w:rsidR="00111E93" w:rsidRPr="00111E93" w:rsidRDefault="00111E93" w:rsidP="00111E93">
      <w:pPr>
        <w:framePr w:hSpace="180" w:wrap="around" w:vAnchor="text" w:hAnchor="margin" w:x="-601" w:y="1"/>
        <w:rPr>
          <w:rFonts w:ascii="Times New Roman" w:eastAsia="Times New Roman" w:hAnsi="Times New Roman" w:cs="Times New Roman"/>
          <w:lang w:eastAsia="en-GB"/>
        </w:rPr>
      </w:pPr>
    </w:p>
    <w:p w14:paraId="3CC9FB4B" w14:textId="3ABEB3CD" w:rsidR="00111E93" w:rsidRPr="00111E93" w:rsidRDefault="00111E93" w:rsidP="00111E93">
      <w:pPr>
        <w:framePr w:hSpace="180" w:wrap="around" w:vAnchor="text" w:hAnchor="margin" w:x="-601" w:y="1441"/>
        <w:rPr>
          <w:rFonts w:ascii="Times New Roman" w:eastAsia="Times New Roman" w:hAnsi="Times New Roman" w:cs="Times New Roman"/>
          <w:lang w:eastAsia="en-GB"/>
        </w:rPr>
      </w:pPr>
    </w:p>
    <w:p w14:paraId="01C5F66C" w14:textId="748B368D" w:rsidR="00A725D2" w:rsidRPr="004C0531" w:rsidRDefault="006149ED">
      <w:r w:rsidRPr="00111E93">
        <w:t>Within our reading sessions this half term, we will be looking at the text</w:t>
      </w:r>
      <w:r w:rsidR="00111E93" w:rsidRPr="00111E93">
        <w:t xml:space="preserve"> ‘The Iron Man’ by Ted Hughes. This will also support our English sessions. </w:t>
      </w:r>
      <w:r w:rsidR="00826969" w:rsidRPr="00111E93">
        <w:t>We will be working on word reading and fluency as well as</w:t>
      </w:r>
      <w:r w:rsidR="008451E1" w:rsidRPr="00111E93">
        <w:t xml:space="preserve"> </w:t>
      </w:r>
      <w:r w:rsidR="00826969" w:rsidRPr="00111E93">
        <w:t xml:space="preserve">comprehension </w:t>
      </w:r>
      <w:r w:rsidR="008451E1" w:rsidRPr="00111E93">
        <w:t xml:space="preserve">where the children will need to </w:t>
      </w:r>
      <w:r w:rsidR="00111E93" w:rsidRPr="00111E93">
        <w:t>infer as to how characters are feeling based upon their actions, thoughts</w:t>
      </w:r>
      <w:r w:rsidR="00111E93">
        <w:t xml:space="preserve"> and motives. With this, we will work on supporting our inferences by using multiples pieces of evidence from the text.</w:t>
      </w:r>
    </w:p>
    <w:p w14:paraId="4BED3D7C" w14:textId="2C6C0915" w:rsidR="004C0531" w:rsidRDefault="009604A0">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5888C269" wp14:editId="27E1FC8E">
                <wp:simplePos x="0" y="0"/>
                <wp:positionH relativeFrom="column">
                  <wp:posOffset>-77470</wp:posOffset>
                </wp:positionH>
                <wp:positionV relativeFrom="paragraph">
                  <wp:posOffset>223520</wp:posOffset>
                </wp:positionV>
                <wp:extent cx="3044190" cy="3425190"/>
                <wp:effectExtent l="0" t="0" r="16510" b="16510"/>
                <wp:wrapNone/>
                <wp:docPr id="5" name="Rectangle 5"/>
                <wp:cNvGraphicFramePr/>
                <a:graphic xmlns:a="http://schemas.openxmlformats.org/drawingml/2006/main">
                  <a:graphicData uri="http://schemas.microsoft.com/office/word/2010/wordprocessingShape">
                    <wps:wsp>
                      <wps:cNvSpPr/>
                      <wps:spPr>
                        <a:xfrm>
                          <a:off x="0" y="0"/>
                          <a:ext cx="3044190" cy="342519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19377F" w14:textId="77777777" w:rsidR="001F3929" w:rsidRDefault="001F3929" w:rsidP="001F3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8C269" id="Rectangle 5" o:spid="_x0000_s1026" style="position:absolute;margin-left:-6.1pt;margin-top:17.6pt;width:239.7pt;height:2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" filled="f" strokecolor="black [3213]" strokeweight="1pt">
                <v:textbox>
                  <w:txbxContent>
                    <w:p w14:paraId="0619377F" w14:textId="77777777" w:rsidR="001F3929" w:rsidRDefault="001F3929" w:rsidP="001F3929">
                      <w:pPr>
                        <w:jc w:val="center"/>
                      </w:pPr>
                    </w:p>
                  </w:txbxContent>
                </v:textbox>
              </v:rect>
            </w:pict>
          </mc:Fallback>
        </mc:AlternateContent>
      </w:r>
      <w:r w:rsidR="004C0531">
        <w:rPr>
          <w:noProof/>
        </w:rPr>
        <w:drawing>
          <wp:anchor distT="0" distB="0" distL="114300" distR="114300" simplePos="0" relativeHeight="251695104" behindDoc="0" locked="0" layoutInCell="1" allowOverlap="1" wp14:anchorId="5C218CD4" wp14:editId="5DA7456C">
            <wp:simplePos x="0" y="0"/>
            <wp:positionH relativeFrom="column">
              <wp:posOffset>1515745</wp:posOffset>
            </wp:positionH>
            <wp:positionV relativeFrom="paragraph">
              <wp:posOffset>124460</wp:posOffset>
            </wp:positionV>
            <wp:extent cx="1421765" cy="1595120"/>
            <wp:effectExtent l="139700" t="127000" r="140335" b="132080"/>
            <wp:wrapSquare wrapText="bothSides"/>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93502">
                      <a:off x="0" y="0"/>
                      <a:ext cx="1421765" cy="15951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AA7A6FE" w14:textId="68A8BD1E" w:rsidR="003E7BA1" w:rsidRPr="00E66645" w:rsidRDefault="003E7BA1">
      <w:pPr>
        <w:rPr>
          <w:rFonts w:ascii="Times New Roman" w:eastAsia="Times New Roman" w:hAnsi="Times New Roman" w:cs="Times New Roman"/>
          <w:lang w:eastAsia="en-GB"/>
        </w:rPr>
      </w:pPr>
      <w:r w:rsidRPr="008451E1">
        <w:rPr>
          <w:rFonts w:ascii="Times New Roman" w:eastAsia="Times New Roman" w:hAnsi="Times New Roman" w:cs="Times New Roman"/>
          <w:lang w:eastAsia="en-GB"/>
        </w:rPr>
        <w:fldChar w:fldCharType="begin"/>
      </w:r>
      <w:r w:rsidRPr="008451E1">
        <w:rPr>
          <w:rFonts w:ascii="Times New Roman" w:eastAsia="Times New Roman" w:hAnsi="Times New Roman" w:cs="Times New Roman"/>
          <w:lang w:eastAsia="en-GB"/>
        </w:rPr>
        <w:instrText xml:space="preserve"> INCLUDEPICTURE "/var/folders/zz/_42dfy_n7hb823728z819db80000gn/T/com.microsoft.Word/WebArchiveCopyPasteTempFiles/91fBsD3a9zL.jpg" \* MERGEFORMATINET </w:instrText>
      </w:r>
      <w:r w:rsidRPr="008451E1">
        <w:rPr>
          <w:rFonts w:ascii="Times New Roman" w:eastAsia="Times New Roman" w:hAnsi="Times New Roman" w:cs="Times New Roman"/>
          <w:lang w:eastAsia="en-GB"/>
        </w:rPr>
        <w:fldChar w:fldCharType="end"/>
      </w:r>
      <w:r w:rsidRPr="003E7BA1">
        <w:rPr>
          <w:rFonts w:ascii="Times New Roman" w:eastAsia="Times New Roman" w:hAnsi="Times New Roman" w:cs="Times New Roman"/>
          <w:lang w:eastAsia="en-GB"/>
        </w:rPr>
        <w:fldChar w:fldCharType="begin"/>
      </w:r>
      <w:r w:rsidRPr="003E7BA1">
        <w:rPr>
          <w:rFonts w:ascii="Times New Roman" w:eastAsia="Times New Roman" w:hAnsi="Times New Roman" w:cs="Times New Roman"/>
          <w:lang w:eastAsia="en-GB"/>
        </w:rPr>
        <w:instrText xml:space="preserve"> INCLUDEPICTURE "/var/folders/zz/_42dfy_n7hb823728z819db80000gn/T/com.microsoft.Word/WebArchiveCopyPasteTempFiles/9k=" \* MERGEFORMATINET </w:instrText>
      </w:r>
      <w:r w:rsidRPr="003E7BA1">
        <w:rPr>
          <w:rFonts w:ascii="Times New Roman" w:eastAsia="Times New Roman" w:hAnsi="Times New Roman" w:cs="Times New Roman"/>
          <w:lang w:eastAsia="en-GB"/>
        </w:rPr>
        <w:fldChar w:fldCharType="end"/>
      </w:r>
    </w:p>
    <w:p w14:paraId="598F75CA" w14:textId="232E5ED4" w:rsidR="003E7BA1" w:rsidRPr="00E66645" w:rsidRDefault="003E7BA1" w:rsidP="00E66645">
      <w:pPr>
        <w:jc w:val="center"/>
        <w:rPr>
          <w:u w:val="single"/>
        </w:rPr>
      </w:pPr>
      <w:r w:rsidRPr="00E66645">
        <w:rPr>
          <w:u w:val="single"/>
        </w:rPr>
        <w:t>Home Learning</w:t>
      </w:r>
    </w:p>
    <w:p w14:paraId="4C810D5A" w14:textId="49FA0B68" w:rsidR="003E7BA1" w:rsidRDefault="003E7BA1" w:rsidP="00E66645">
      <w:pPr>
        <w:jc w:val="center"/>
      </w:pPr>
    </w:p>
    <w:p w14:paraId="7AB91A3F" w14:textId="5DD76712" w:rsidR="00E66645" w:rsidRDefault="003E7BA1" w:rsidP="00E66645">
      <w:pPr>
        <w:jc w:val="center"/>
      </w:pPr>
      <w:r>
        <w:t>You will receive a separate sheet of home learning ideas that could support the learning that we are doing in school. However, please only take these as inspiration and follow the children’s interests if they have their own idea</w:t>
      </w:r>
      <w:r w:rsidR="00E66645">
        <w:t>s</w:t>
      </w:r>
      <w:r>
        <w:t xml:space="preserve">. </w:t>
      </w:r>
      <w:r w:rsidR="00E66645">
        <w:t xml:space="preserve">Please continue to read as much as possible at home and practice the </w:t>
      </w:r>
      <w:r w:rsidR="001F3929">
        <w:t xml:space="preserve">red words and the </w:t>
      </w:r>
      <w:r w:rsidR="00E66645">
        <w:t>words in the spelling log each week. We would also appreciate any times table practice you could do at home, either verbal, written or using Times Tables Rockstars.</w:t>
      </w:r>
    </w:p>
    <w:p w14:paraId="20EB35D1" w14:textId="1A984AF5" w:rsidR="006149ED" w:rsidRPr="003E7BA1" w:rsidRDefault="00386D4F">
      <w:pPr>
        <w:rPr>
          <w:u w:val="single"/>
        </w:rPr>
      </w:pPr>
      <w:r>
        <w:rPr>
          <w:noProof/>
        </w:rPr>
        <w:drawing>
          <wp:anchor distT="0" distB="0" distL="114300" distR="114300" simplePos="0" relativeHeight="251693056" behindDoc="0" locked="0" layoutInCell="1" allowOverlap="1" wp14:anchorId="49BBEA7E" wp14:editId="1110F333">
            <wp:simplePos x="0" y="0"/>
            <wp:positionH relativeFrom="column">
              <wp:posOffset>1688465</wp:posOffset>
            </wp:positionH>
            <wp:positionV relativeFrom="paragraph">
              <wp:posOffset>454</wp:posOffset>
            </wp:positionV>
            <wp:extent cx="1175385" cy="1165225"/>
            <wp:effectExtent l="0" t="0" r="5715" b="3175"/>
            <wp:wrapSquare wrapText="bothSides"/>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5385" cy="1165225"/>
                    </a:xfrm>
                    <a:prstGeom prst="rect">
                      <a:avLst/>
                    </a:prstGeom>
                  </pic:spPr>
                </pic:pic>
              </a:graphicData>
            </a:graphic>
            <wp14:sizeRelH relativeFrom="page">
              <wp14:pctWidth>0</wp14:pctWidth>
            </wp14:sizeRelH>
            <wp14:sizeRelV relativeFrom="page">
              <wp14:pctHeight>0</wp14:pctHeight>
            </wp14:sizeRelV>
          </wp:anchor>
        </w:drawing>
      </w:r>
      <w:r w:rsidR="00826969" w:rsidRPr="003E7BA1">
        <w:rPr>
          <w:u w:val="single"/>
        </w:rPr>
        <w:t>Maths</w:t>
      </w:r>
    </w:p>
    <w:p w14:paraId="45C1BC33" w14:textId="7388177A" w:rsidR="00826969" w:rsidRDefault="00826969"/>
    <w:p w14:paraId="0A15BCF1" w14:textId="5B7109F8" w:rsidR="00386D4F" w:rsidRDefault="00826969">
      <w:r w:rsidRPr="00386D4F">
        <w:t xml:space="preserve">In Maths, we will </w:t>
      </w:r>
      <w:r w:rsidR="00740EDC" w:rsidRPr="00386D4F">
        <w:t xml:space="preserve">be focusing on </w:t>
      </w:r>
      <w:r w:rsidR="00C4457B" w:rsidRPr="00386D4F">
        <w:t>multiplication</w:t>
      </w:r>
      <w:r w:rsidR="00740EDC" w:rsidRPr="00386D4F">
        <w:t xml:space="preserve"> and </w:t>
      </w:r>
      <w:r w:rsidR="00C4457B" w:rsidRPr="00386D4F">
        <w:t>division</w:t>
      </w:r>
      <w:r w:rsidR="00740EDC" w:rsidRPr="00386D4F">
        <w:t xml:space="preserve">. We will begin by consolidating </w:t>
      </w:r>
      <w:r w:rsidR="00386D4F" w:rsidRPr="00386D4F">
        <w:t>counting in multiples as well as continuing with our times tables practice.</w:t>
      </w:r>
      <w:r w:rsidR="00740EDC" w:rsidRPr="00386D4F">
        <w:t xml:space="preserve"> This will support us when we move onto </w:t>
      </w:r>
      <w:r w:rsidR="00386D4F" w:rsidRPr="00386D4F">
        <w:t>the different formal methods</w:t>
      </w:r>
      <w:r w:rsidR="00740EDC" w:rsidRPr="00386D4F">
        <w:t xml:space="preserve"> of </w:t>
      </w:r>
      <w:r w:rsidR="00386D4F" w:rsidRPr="00386D4F">
        <w:t>multiplication and division</w:t>
      </w:r>
      <w:r w:rsidR="00740EDC" w:rsidRPr="00386D4F">
        <w:t xml:space="preserve">. We will first </w:t>
      </w:r>
      <w:r w:rsidR="00386D4F" w:rsidRPr="00386D4F">
        <w:t>focus on multiplication,</w:t>
      </w:r>
      <w:r w:rsidR="00386D4F">
        <w:t xml:space="preserve"> using the times tables we are familiar with to move towards formal methods (see example).</w:t>
      </w:r>
    </w:p>
    <w:p w14:paraId="281EC596" w14:textId="04AD34F0" w:rsidR="00386D4F" w:rsidRPr="00C4457B" w:rsidRDefault="00386D4F">
      <w:pPr>
        <w:rPr>
          <w:highlight w:val="yellow"/>
        </w:rPr>
      </w:pPr>
      <w:r>
        <w:rPr>
          <w:noProof/>
        </w:rPr>
        <w:drawing>
          <wp:anchor distT="0" distB="0" distL="114300" distR="114300" simplePos="0" relativeHeight="251694080" behindDoc="0" locked="0" layoutInCell="1" allowOverlap="1" wp14:anchorId="6FFD5BAA" wp14:editId="196F2BE9">
            <wp:simplePos x="0" y="0"/>
            <wp:positionH relativeFrom="column">
              <wp:posOffset>-75565</wp:posOffset>
            </wp:positionH>
            <wp:positionV relativeFrom="paragraph">
              <wp:posOffset>73025</wp:posOffset>
            </wp:positionV>
            <wp:extent cx="2127885" cy="1828800"/>
            <wp:effectExtent l="0" t="0" r="5715"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27885" cy="1828800"/>
                    </a:xfrm>
                    <a:prstGeom prst="rect">
                      <a:avLst/>
                    </a:prstGeom>
                  </pic:spPr>
                </pic:pic>
              </a:graphicData>
            </a:graphic>
            <wp14:sizeRelH relativeFrom="page">
              <wp14:pctWidth>0</wp14:pctWidth>
            </wp14:sizeRelH>
            <wp14:sizeRelV relativeFrom="page">
              <wp14:pctHeight>0</wp14:pctHeight>
            </wp14:sizeRelV>
          </wp:anchor>
        </w:drawing>
      </w:r>
    </w:p>
    <w:p w14:paraId="48C33EED" w14:textId="3B9F45E2" w:rsidR="00593B5E" w:rsidRPr="00C4457B" w:rsidRDefault="00386D4F">
      <w:pPr>
        <w:rPr>
          <w:highlight w:val="yellow"/>
        </w:rPr>
      </w:pPr>
      <w:r w:rsidRPr="00386D4F">
        <w:t>We will then move onto looking at division. We will ensure that the children notice the relationship between multiplication and division, where the children can use their times tables to derive division facts. The method we will be looking at is chunking (see example). This method allows</w:t>
      </w:r>
      <w:r>
        <w:t xml:space="preserve"> the children to use their multiplication to help with division. </w:t>
      </w:r>
    </w:p>
    <w:p w14:paraId="5D1430BB" w14:textId="5073C72F" w:rsidR="00740EDC" w:rsidRPr="00C4457B" w:rsidRDefault="00740EDC">
      <w:pPr>
        <w:rPr>
          <w:highlight w:val="yellow"/>
        </w:rPr>
      </w:pPr>
    </w:p>
    <w:p w14:paraId="20AEFF77" w14:textId="2AB84C70" w:rsidR="00386D4F" w:rsidRDefault="00826969">
      <w:r w:rsidRPr="00386D4F">
        <w:t xml:space="preserve">It is vital that children </w:t>
      </w:r>
      <w:r w:rsidR="00740EDC" w:rsidRPr="00386D4F">
        <w:t xml:space="preserve">see </w:t>
      </w:r>
      <w:r w:rsidR="00386D4F" w:rsidRPr="00386D4F">
        <w:t>multiplication</w:t>
      </w:r>
      <w:r w:rsidR="00740EDC" w:rsidRPr="00386D4F">
        <w:t xml:space="preserve"> as commutative (i.e. we can do it either way around- 2</w:t>
      </w:r>
      <w:r w:rsidR="00386D4F" w:rsidRPr="00386D4F">
        <w:t>x</w:t>
      </w:r>
      <w:r w:rsidR="00740EDC" w:rsidRPr="00386D4F">
        <w:t>7 or 7</w:t>
      </w:r>
      <w:r w:rsidR="00386D4F" w:rsidRPr="00386D4F">
        <w:t>x</w:t>
      </w:r>
      <w:r w:rsidR="00740EDC" w:rsidRPr="00386D4F">
        <w:t xml:space="preserve">2) but that </w:t>
      </w:r>
      <w:r w:rsidR="00386D4F" w:rsidRPr="00386D4F">
        <w:t>division</w:t>
      </w:r>
      <w:r w:rsidR="00740EDC" w:rsidRPr="00386D4F">
        <w:t xml:space="preserve"> is not.</w:t>
      </w:r>
    </w:p>
    <w:p w14:paraId="7B81A3EB" w14:textId="1CB91DDF" w:rsidR="00593B5E" w:rsidRPr="00386917" w:rsidRDefault="000740E5">
      <w:pPr>
        <w:rPr>
          <w:u w:val="single"/>
        </w:rPr>
      </w:pPr>
      <w:r w:rsidRPr="00386917">
        <w:rPr>
          <w:u w:val="single"/>
        </w:rPr>
        <w:lastRenderedPageBreak/>
        <w:t>Topic</w:t>
      </w:r>
    </w:p>
    <w:p w14:paraId="4240E1B4" w14:textId="14B48F91" w:rsidR="000740E5" w:rsidRDefault="000740E5"/>
    <w:p w14:paraId="2119C2EE" w14:textId="36584048" w:rsidR="00386917" w:rsidRPr="004673D0" w:rsidRDefault="00386917">
      <w:r w:rsidRPr="00511738">
        <w:t xml:space="preserve">Our topic learning will take </w:t>
      </w:r>
      <w:r w:rsidR="00511738" w:rsidRPr="00511738">
        <w:t>into the world of everything robots</w:t>
      </w:r>
      <w:r w:rsidR="00501C0A" w:rsidRPr="00511738">
        <w:t>.</w:t>
      </w:r>
      <w:r w:rsidR="00511738" w:rsidRPr="00511738">
        <w:t xml:space="preserve"> Our key question for this half term is:</w:t>
      </w:r>
    </w:p>
    <w:p w14:paraId="3DBA412D" w14:textId="777386B8" w:rsidR="00386917" w:rsidRPr="004673D0" w:rsidRDefault="00386917"/>
    <w:p w14:paraId="6926624E" w14:textId="19836FF5" w:rsidR="00386917" w:rsidRPr="004673D0" w:rsidRDefault="004673D0" w:rsidP="00501C0A">
      <w:pPr>
        <w:jc w:val="center"/>
        <w:rPr>
          <w:rFonts w:cs="Calibri"/>
          <w:bCs/>
          <w:sz w:val="32"/>
          <w:szCs w:val="32"/>
        </w:rPr>
      </w:pPr>
      <w:r w:rsidRPr="004673D0">
        <w:rPr>
          <w:rFonts w:cs="Calibri"/>
          <w:bCs/>
          <w:sz w:val="32"/>
          <w:szCs w:val="32"/>
        </w:rPr>
        <w:t xml:space="preserve">Can you </w:t>
      </w:r>
      <w:r w:rsidR="00C4457B">
        <w:rPr>
          <w:rFonts w:cs="Calibri"/>
          <w:bCs/>
          <w:sz w:val="32"/>
          <w:szCs w:val="32"/>
        </w:rPr>
        <w:t>judge how robots positively and negatively impact on today’s society</w:t>
      </w:r>
      <w:r w:rsidRPr="004673D0">
        <w:rPr>
          <w:rFonts w:cs="Calibri"/>
          <w:bCs/>
          <w:sz w:val="32"/>
          <w:szCs w:val="32"/>
        </w:rPr>
        <w:t xml:space="preserve">? </w:t>
      </w:r>
    </w:p>
    <w:p w14:paraId="6ABD4E92" w14:textId="77777777" w:rsidR="00501C0A" w:rsidRPr="001947AD" w:rsidRDefault="00501C0A">
      <w:pPr>
        <w:rPr>
          <w:highlight w:val="yellow"/>
        </w:rPr>
      </w:pPr>
    </w:p>
    <w:p w14:paraId="471B261C" w14:textId="2E818DD9" w:rsidR="00FD285F" w:rsidRPr="00FD285F" w:rsidRDefault="00386917" w:rsidP="00FD285F">
      <w:r w:rsidRPr="00511738">
        <w:t>All of our learning will help us to answer our essential question</w:t>
      </w:r>
      <w:r w:rsidR="00501C0A" w:rsidRPr="00511738">
        <w:t xml:space="preserve"> and the key driving subjects for this topic are </w:t>
      </w:r>
      <w:r w:rsidR="00511738" w:rsidRPr="00511738">
        <w:t>Science and DT</w:t>
      </w:r>
      <w:r w:rsidR="00501C0A" w:rsidRPr="00511738">
        <w:t xml:space="preserve">. </w:t>
      </w:r>
      <w:r w:rsidR="00FD285F" w:rsidRPr="00FD285F">
        <w:rPr>
          <w:rFonts w:ascii="Times New Roman" w:eastAsia="Times New Roman" w:hAnsi="Times New Roman" w:cs="Times New Roman"/>
          <w:lang w:eastAsia="en-GB"/>
        </w:rPr>
        <w:fldChar w:fldCharType="begin"/>
      </w:r>
      <w:r w:rsidR="00FD285F" w:rsidRPr="00FD285F">
        <w:rPr>
          <w:rFonts w:ascii="Times New Roman" w:eastAsia="Times New Roman" w:hAnsi="Times New Roman" w:cs="Times New Roman"/>
          <w:lang w:eastAsia="en-GB"/>
        </w:rPr>
        <w:instrText xml:space="preserve"> INCLUDEPICTURE "https://st2.depositphotos.com/1763191/7912/v/380/depositphotos_79123108-stock-illustration-magnet.jpg" \* MERGEFORMATINET </w:instrText>
      </w:r>
      <w:r w:rsidR="00FD285F" w:rsidRPr="00FD285F">
        <w:rPr>
          <w:rFonts w:ascii="Times New Roman" w:eastAsia="Times New Roman" w:hAnsi="Times New Roman" w:cs="Times New Roman"/>
          <w:lang w:eastAsia="en-GB"/>
        </w:rPr>
        <w:fldChar w:fldCharType="separate"/>
      </w:r>
      <w:r w:rsidR="00FD285F" w:rsidRPr="00FD285F">
        <w:rPr>
          <w:rFonts w:ascii="Times New Roman" w:eastAsia="Times New Roman" w:hAnsi="Times New Roman" w:cs="Times New Roman"/>
          <w:lang w:eastAsia="en-GB"/>
        </w:rPr>
        <w:fldChar w:fldCharType="end"/>
      </w:r>
    </w:p>
    <w:p w14:paraId="79C20871" w14:textId="22E20559" w:rsidR="00606926" w:rsidRPr="00C4457B" w:rsidRDefault="00606926">
      <w:pPr>
        <w:rPr>
          <w:highlight w:val="yellow"/>
        </w:rPr>
      </w:pPr>
    </w:p>
    <w:p w14:paraId="6FC67D38" w14:textId="3B2B85EA" w:rsidR="00613069" w:rsidRDefault="00FD285F" w:rsidP="00613069">
      <w:pPr>
        <w:pStyle w:val="NoSpacing"/>
        <w:rPr>
          <w:lang w:val="en"/>
        </w:rPr>
      </w:pPr>
      <w:r w:rsidRPr="00FD285F">
        <w:rPr>
          <w:rFonts w:ascii="Times New Roman" w:eastAsia="Times New Roman" w:hAnsi="Times New Roman" w:cs="Times New Roman"/>
          <w:noProof/>
          <w:lang w:eastAsia="en-GB"/>
        </w:rPr>
        <w:drawing>
          <wp:anchor distT="0" distB="0" distL="114300" distR="114300" simplePos="0" relativeHeight="251698176" behindDoc="0" locked="0" layoutInCell="1" allowOverlap="1" wp14:anchorId="4B5B24D2" wp14:editId="7569B62F">
            <wp:simplePos x="0" y="0"/>
            <wp:positionH relativeFrom="column">
              <wp:posOffset>1062990</wp:posOffset>
            </wp:positionH>
            <wp:positionV relativeFrom="paragraph">
              <wp:posOffset>53975</wp:posOffset>
            </wp:positionV>
            <wp:extent cx="1768475" cy="1498600"/>
            <wp:effectExtent l="0" t="0" r="0" b="0"/>
            <wp:wrapSquare wrapText="bothSides"/>
            <wp:docPr id="4" name="Picture 4" descr="✓ magnet clipart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agnet clipart free vector eps, cdr, ai, svg vector illustration graphic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847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069">
        <w:rPr>
          <w:lang w:val="en"/>
        </w:rPr>
        <w:t xml:space="preserve">Within Science, the children will be learning about forces, </w:t>
      </w:r>
      <w:proofErr w:type="gramStart"/>
      <w:r w:rsidR="00613069">
        <w:rPr>
          <w:lang w:val="en"/>
        </w:rPr>
        <w:t>friction</w:t>
      </w:r>
      <w:proofErr w:type="gramEnd"/>
      <w:r w:rsidR="00613069">
        <w:rPr>
          <w:lang w:val="en"/>
        </w:rPr>
        <w:t xml:space="preserve"> and magnetic attraction through our topic this half term. They will learn about forces in the context of pushing and pulling and will identify different actions as pushes or pulls. The children will collaboratively work on an investigation about friction by exploring the movement of a toy car on different surfaces. They will also learn about which materials are magnetic and how magnets can attract or repel.</w:t>
      </w:r>
    </w:p>
    <w:p w14:paraId="1EFD0451" w14:textId="2B193259" w:rsidR="00606926" w:rsidRPr="00C4457B" w:rsidRDefault="00606926">
      <w:pPr>
        <w:rPr>
          <w:highlight w:val="yellow"/>
        </w:rPr>
      </w:pPr>
    </w:p>
    <w:p w14:paraId="2600DC76" w14:textId="04BBAFE2" w:rsidR="00613069" w:rsidRPr="00A0239E" w:rsidRDefault="00FD285F" w:rsidP="00613069">
      <w:pPr>
        <w:pStyle w:val="NoSpacing"/>
      </w:pPr>
      <w:r>
        <w:rPr>
          <w:noProof/>
        </w:rPr>
        <w:drawing>
          <wp:anchor distT="0" distB="0" distL="114300" distR="114300" simplePos="0" relativeHeight="251687936" behindDoc="0" locked="0" layoutInCell="1" allowOverlap="1" wp14:anchorId="4826F5D2" wp14:editId="36BC4F6D">
            <wp:simplePos x="0" y="0"/>
            <wp:positionH relativeFrom="column">
              <wp:posOffset>1384935</wp:posOffset>
            </wp:positionH>
            <wp:positionV relativeFrom="paragraph">
              <wp:posOffset>0</wp:posOffset>
            </wp:positionV>
            <wp:extent cx="1518557" cy="1643198"/>
            <wp:effectExtent l="0" t="0" r="5715" b="0"/>
            <wp:wrapSquare wrapText="bothSides"/>
            <wp:docPr id="17" name="Picture 17" descr="Free Robot Cliparts, Download Free Clip Art, Free Clip Art on Clipart  Libr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ree Robot Cliparts, Download Free Clip Art, Free Clip Art on Clipart  Library"/>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18557" cy="1643198"/>
                    </a:xfrm>
                    <a:prstGeom prst="rect">
                      <a:avLst/>
                    </a:prstGeom>
                    <a:noFill/>
                    <a:ln>
                      <a:noFill/>
                    </a:ln>
                  </pic:spPr>
                </pic:pic>
              </a:graphicData>
            </a:graphic>
            <wp14:sizeRelH relativeFrom="page">
              <wp14:pctWidth>0</wp14:pctWidth>
            </wp14:sizeRelH>
            <wp14:sizeRelV relativeFrom="page">
              <wp14:pctHeight>0</wp14:pctHeight>
            </wp14:sizeRelV>
          </wp:anchor>
        </w:drawing>
      </w:r>
      <w:r w:rsidR="00A0239E" w:rsidRPr="00A0239E">
        <w:t>In DT, w</w:t>
      </w:r>
      <w:r w:rsidR="00613069" w:rsidRPr="00A0239E">
        <w:t>e will ask all the children to design a robot with a purpose to promote at our Robot Convention. The children will need to come up with a design which incorporates a push, pull or magnet element. This will be developed in our Science work on forces and magnets. During this task, we will support them with their cutting, measuring, sticking skills, and help the children to ensure that their structures are secure. Planning is a vital skill being developed as are their abilities to evaluate their learning at the end.</w:t>
      </w:r>
    </w:p>
    <w:p w14:paraId="35AE1891" w14:textId="23114C00" w:rsidR="004673D0" w:rsidRDefault="004673D0" w:rsidP="00D0461A">
      <w:pPr>
        <w:rPr>
          <w:b/>
          <w:bCs/>
        </w:rPr>
      </w:pPr>
    </w:p>
    <w:p w14:paraId="6636A84D" w14:textId="126C0409" w:rsidR="0032353F" w:rsidRPr="00B03FFA" w:rsidRDefault="0032353F">
      <w:pPr>
        <w:rPr>
          <w:b/>
          <w:bCs/>
        </w:rPr>
      </w:pPr>
      <w:r w:rsidRPr="00B03FFA">
        <w:rPr>
          <w:b/>
          <w:bCs/>
        </w:rPr>
        <w:t>PE</w:t>
      </w:r>
    </w:p>
    <w:p w14:paraId="61B1CEB2" w14:textId="4D7F1432" w:rsidR="00B03FFA" w:rsidRDefault="0032353F">
      <w:r>
        <w:t xml:space="preserve">Warm clothing for outdoor PE is recommended when it starts to get colder. </w:t>
      </w:r>
      <w:r w:rsidR="002234D4">
        <w:t>W</w:t>
      </w:r>
      <w:r>
        <w:t xml:space="preserve">e ask if the children can bring their PE kits into school on a Monday and we will send them home on a Friday. </w:t>
      </w:r>
    </w:p>
    <w:p w14:paraId="05A3111E" w14:textId="16F69F21" w:rsidR="0032353F" w:rsidRPr="00501C0A" w:rsidRDefault="0032353F">
      <w:r w:rsidRPr="00501C0A">
        <w:t>The PE days for this half term are:</w:t>
      </w:r>
    </w:p>
    <w:p w14:paraId="2A16C967" w14:textId="43329DC9" w:rsidR="0032353F" w:rsidRPr="00501C0A" w:rsidRDefault="0032353F" w:rsidP="00501C0A">
      <w:pPr>
        <w:pStyle w:val="ListParagraph"/>
        <w:numPr>
          <w:ilvl w:val="0"/>
          <w:numId w:val="1"/>
        </w:numPr>
        <w:rPr>
          <w:rFonts w:ascii="Times New Roman" w:eastAsia="Times New Roman" w:hAnsi="Times New Roman" w:cs="Times New Roman"/>
          <w:lang w:eastAsia="en-GB"/>
        </w:rPr>
      </w:pPr>
      <w:r w:rsidRPr="00501C0A">
        <w:t xml:space="preserve">Monday (PM): </w:t>
      </w:r>
      <w:r w:rsidR="009604A0">
        <w:t>Invasion Games</w:t>
      </w:r>
      <w:r w:rsidRPr="00501C0A">
        <w:t xml:space="preserve"> (outsi</w:t>
      </w:r>
      <w:r w:rsidR="00B03FFA" w:rsidRPr="00501C0A">
        <w:rPr>
          <w:rFonts w:ascii="Times New Roman" w:eastAsia="Times New Roman" w:hAnsi="Times New Roman" w:cs="Times New Roman"/>
          <w:lang w:eastAsia="en-GB"/>
        </w:rPr>
        <w:fldChar w:fldCharType="begin"/>
      </w:r>
      <w:r w:rsidR="00B03FFA" w:rsidRPr="00501C0A">
        <w:rPr>
          <w:rFonts w:ascii="Times New Roman" w:eastAsia="Times New Roman" w:hAnsi="Times New Roman" w:cs="Times New Roman"/>
          <w:lang w:eastAsia="en-GB"/>
        </w:rPr>
        <w:instrText xml:space="preserve"> INCLUDEPICTURE "/var/folders/zz/_42dfy_n7hb823728z819db80000gn/T/com.microsoft.Word/WebArchiveCopyPasteTempFiles/5TaCbue7vGtXufUFAiRxLhI4iGE2JOIXCjVwE6L3RtoqBbUdz17X5vJ5ic91yFSsrjhhqIXBKZtQdCwCG9lTKqCTSzuoYGYn8XKsoj_2erM6OB4W40ey5g2wXg1cIh9QAPyKhKw" \* MERGEFORMATINET </w:instrText>
      </w:r>
      <w:r w:rsidR="00B03FFA" w:rsidRPr="00501C0A">
        <w:rPr>
          <w:rFonts w:ascii="Times New Roman" w:eastAsia="Times New Roman" w:hAnsi="Times New Roman" w:cs="Times New Roman"/>
          <w:lang w:eastAsia="en-GB"/>
        </w:rPr>
        <w:fldChar w:fldCharType="end"/>
      </w:r>
      <w:r w:rsidRPr="00501C0A">
        <w:t>de)</w:t>
      </w:r>
    </w:p>
    <w:p w14:paraId="7908C6E8" w14:textId="74C0BD48" w:rsidR="00C4457B" w:rsidRPr="00613069" w:rsidRDefault="002234D4" w:rsidP="00D0461A">
      <w:pPr>
        <w:pStyle w:val="ListParagraph"/>
        <w:numPr>
          <w:ilvl w:val="0"/>
          <w:numId w:val="1"/>
        </w:numPr>
      </w:pPr>
      <w:r>
        <w:t>Thursday</w:t>
      </w:r>
      <w:r w:rsidR="0032353F" w:rsidRPr="00501C0A">
        <w:t xml:space="preserve"> (AM): </w:t>
      </w:r>
      <w:r w:rsidR="009604A0">
        <w:t>Gymnastics</w:t>
      </w:r>
      <w:r w:rsidR="0032353F" w:rsidRPr="00501C0A">
        <w:t xml:space="preserve"> (inside)</w:t>
      </w:r>
    </w:p>
    <w:p w14:paraId="503E1E60" w14:textId="3212049F" w:rsidR="00C4457B" w:rsidRDefault="00C4457B" w:rsidP="00D0461A">
      <w:pPr>
        <w:rPr>
          <w:b/>
          <w:bCs/>
        </w:rPr>
      </w:pPr>
    </w:p>
    <w:p w14:paraId="695182E3" w14:textId="77777777" w:rsidR="00FD285F" w:rsidRPr="00B03FFA" w:rsidRDefault="00FD285F" w:rsidP="00FD285F">
      <w:pPr>
        <w:rPr>
          <w:b/>
          <w:bCs/>
        </w:rPr>
      </w:pPr>
      <w:r w:rsidRPr="00B03FFA">
        <w:rPr>
          <w:b/>
          <w:bCs/>
        </w:rPr>
        <w:t xml:space="preserve">Snacks </w:t>
      </w:r>
    </w:p>
    <w:p w14:paraId="56854E84" w14:textId="2F572999" w:rsidR="002234D4" w:rsidRPr="00FD285F" w:rsidRDefault="00FD285F" w:rsidP="00FD285F">
      <w:pPr>
        <w:rPr>
          <w:rFonts w:ascii="Times New Roman" w:eastAsia="Times New Roman" w:hAnsi="Times New Roman" w:cs="Times New Roman"/>
          <w:lang w:eastAsia="en-GB"/>
        </w:rPr>
      </w:pPr>
      <w:r w:rsidRPr="00A15422">
        <w:rPr>
          <w:rFonts w:ascii="Times New Roman" w:eastAsia="Times New Roman" w:hAnsi="Times New Roman" w:cs="Times New Roman"/>
          <w:noProof/>
          <w:lang w:eastAsia="en-GB"/>
        </w:rPr>
        <w:drawing>
          <wp:anchor distT="0" distB="0" distL="114300" distR="114300" simplePos="0" relativeHeight="251697152" behindDoc="0" locked="0" layoutInCell="1" allowOverlap="1" wp14:anchorId="4FC3AF33" wp14:editId="21252201">
            <wp:simplePos x="0" y="0"/>
            <wp:positionH relativeFrom="column">
              <wp:posOffset>19685</wp:posOffset>
            </wp:positionH>
            <wp:positionV relativeFrom="paragraph">
              <wp:posOffset>75565</wp:posOffset>
            </wp:positionV>
            <wp:extent cx="710565" cy="619125"/>
            <wp:effectExtent l="0" t="0" r="0" b="9525"/>
            <wp:wrapSquare wrapText="bothSides"/>
            <wp:docPr id="2" name="Picture 2" descr="Cartoon fru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fruit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05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In Year 3, the children are no longer provided with a free piece of fruit at snack time. Please send your child to</w:t>
      </w:r>
      <w:r w:rsidRPr="00A15422">
        <w:t xml:space="preserve"> </w:t>
      </w:r>
      <w:r w:rsidRPr="00A15422">
        <w:rPr>
          <w:rFonts w:ascii="Times New Roman" w:eastAsia="Times New Roman" w:hAnsi="Times New Roman" w:cs="Times New Roman"/>
          <w:lang w:eastAsia="en-GB"/>
        </w:rPr>
        <w:fldChar w:fldCharType="begin"/>
      </w:r>
      <w:r w:rsidRPr="00A15422">
        <w:rPr>
          <w:rFonts w:ascii="Times New Roman" w:eastAsia="Times New Roman" w:hAnsi="Times New Roman" w:cs="Times New Roman"/>
          <w:lang w:eastAsia="en-GB"/>
        </w:rPr>
        <w:instrText xml:space="preserve"> INCLUDEPICTURE "http://www.clker.com/cliparts/n/R/A/x/W/2/fruit-hi.png" \* MERGEFORMATINET </w:instrText>
      </w:r>
      <w:r>
        <w:rPr>
          <w:rFonts w:ascii="Times New Roman" w:eastAsia="Times New Roman" w:hAnsi="Times New Roman" w:cs="Times New Roman"/>
          <w:lang w:eastAsia="en-GB"/>
        </w:rPr>
        <w:fldChar w:fldCharType="separate"/>
      </w:r>
      <w:r w:rsidRPr="00A15422">
        <w:rPr>
          <w:rFonts w:ascii="Times New Roman" w:eastAsia="Times New Roman" w:hAnsi="Times New Roman" w:cs="Times New Roman"/>
          <w:lang w:eastAsia="en-GB"/>
        </w:rPr>
        <w:fldChar w:fldCharType="end"/>
      </w:r>
      <w:r>
        <w:t>school with a snack if you wish to, and we ask if this could still be a healthy choice.</w:t>
      </w:r>
      <w:r w:rsidRPr="00B03FFA">
        <w:t xml:space="preserve"> </w:t>
      </w:r>
    </w:p>
    <w:p w14:paraId="77524F63" w14:textId="78B1C2A6" w:rsidR="000740E5" w:rsidRPr="00B03FFA" w:rsidRDefault="00B03FFA" w:rsidP="00B03FFA">
      <w:pPr>
        <w:jc w:val="center"/>
        <w:rPr>
          <w:rFonts w:ascii="Times New Roman" w:eastAsia="Times New Roman" w:hAnsi="Times New Roman" w:cs="Times New Roman"/>
          <w:lang w:eastAsia="en-GB"/>
        </w:rPr>
      </w:pPr>
      <w:r w:rsidRPr="00B03FFA">
        <w:rPr>
          <w:rFonts w:ascii="Times New Roman" w:eastAsia="Times New Roman" w:hAnsi="Times New Roman" w:cs="Times New Roman"/>
          <w:lang w:eastAsia="en-GB"/>
        </w:rPr>
        <w:fldChar w:fldCharType="begin"/>
      </w:r>
      <w:r w:rsidRPr="00B03FFA">
        <w:rPr>
          <w:rFonts w:ascii="Times New Roman" w:eastAsia="Times New Roman" w:hAnsi="Times New Roman" w:cs="Times New Roman"/>
          <w:lang w:eastAsia="en-GB"/>
        </w:rPr>
        <w:instrText xml:space="preserve"> INCLUDEPICTURE "/var/folders/zz/_42dfy_n7hb823728z819db80000gn/T/com.microsoft.Word/WebArchiveCopyPasteTempFiles/meet-the-teacher.jpg" \* MERGEFORMATINET </w:instrText>
      </w:r>
      <w:r w:rsidRPr="00B03FFA">
        <w:rPr>
          <w:rFonts w:ascii="Times New Roman" w:eastAsia="Times New Roman" w:hAnsi="Times New Roman" w:cs="Times New Roman"/>
          <w:lang w:eastAsia="en-GB"/>
        </w:rPr>
        <w:fldChar w:fldCharType="end"/>
      </w:r>
      <w:r w:rsidR="000740E5" w:rsidRPr="000740E5">
        <w:rPr>
          <w:sz w:val="40"/>
          <w:szCs w:val="40"/>
        </w:rPr>
        <w:t>Year 3</w:t>
      </w:r>
    </w:p>
    <w:p w14:paraId="601D78F0" w14:textId="0BF207A2" w:rsidR="001947AD" w:rsidRDefault="00C4457B" w:rsidP="001947AD">
      <w:pPr>
        <w:jc w:val="center"/>
        <w:rPr>
          <w:b/>
          <w:bCs/>
          <w:sz w:val="40"/>
          <w:szCs w:val="40"/>
        </w:rPr>
      </w:pPr>
      <w:r>
        <w:rPr>
          <w:b/>
          <w:bCs/>
          <w:sz w:val="40"/>
          <w:szCs w:val="40"/>
        </w:rPr>
        <w:t>Spring 1</w:t>
      </w:r>
      <w:r w:rsidR="000740E5" w:rsidRPr="000740E5">
        <w:rPr>
          <w:b/>
          <w:bCs/>
          <w:sz w:val="40"/>
          <w:szCs w:val="40"/>
        </w:rPr>
        <w:t xml:space="preserve"> Curriculum Leaflet</w:t>
      </w:r>
    </w:p>
    <w:p w14:paraId="73FB2EAC" w14:textId="6FBC8C31" w:rsidR="000740E5" w:rsidRPr="001947AD" w:rsidRDefault="0062467F" w:rsidP="001947AD">
      <w:pPr>
        <w:jc w:val="center"/>
        <w:rPr>
          <w:b/>
          <w:bCs/>
          <w:sz w:val="40"/>
          <w:szCs w:val="40"/>
        </w:rPr>
      </w:pPr>
      <w:r>
        <w:rPr>
          <w:rFonts w:ascii="Times New Roman" w:eastAsia="Times New Roman" w:hAnsi="Times New Roman" w:cs="Times New Roman"/>
          <w:noProof/>
          <w:lang w:eastAsia="en-GB"/>
        </w:rPr>
        <mc:AlternateContent>
          <mc:Choice Requires="wpg">
            <w:drawing>
              <wp:anchor distT="0" distB="0" distL="114300" distR="114300" simplePos="0" relativeHeight="251692032" behindDoc="0" locked="0" layoutInCell="1" allowOverlap="1" wp14:anchorId="2F5B22C5" wp14:editId="03C0702C">
                <wp:simplePos x="0" y="0"/>
                <wp:positionH relativeFrom="column">
                  <wp:posOffset>137341</wp:posOffset>
                </wp:positionH>
                <wp:positionV relativeFrom="paragraph">
                  <wp:posOffset>196034</wp:posOffset>
                </wp:positionV>
                <wp:extent cx="2961938" cy="2171700"/>
                <wp:effectExtent l="0" t="0" r="10160" b="0"/>
                <wp:wrapNone/>
                <wp:docPr id="9" name="Group 9"/>
                <wp:cNvGraphicFramePr/>
                <a:graphic xmlns:a="http://schemas.openxmlformats.org/drawingml/2006/main">
                  <a:graphicData uri="http://schemas.microsoft.com/office/word/2010/wordprocessingGroup">
                    <wpg:wgp>
                      <wpg:cNvGrpSpPr/>
                      <wpg:grpSpPr>
                        <a:xfrm>
                          <a:off x="0" y="0"/>
                          <a:ext cx="2961938" cy="2171700"/>
                          <a:chOff x="0" y="0"/>
                          <a:chExt cx="2961938" cy="2171700"/>
                        </a:xfrm>
                      </wpg:grpSpPr>
                      <pic:pic xmlns:pic="http://schemas.openxmlformats.org/drawingml/2006/picture">
                        <pic:nvPicPr>
                          <pic:cNvPr id="18" name="Picture 18" descr="Free Robot Cliparts, Download Free Clip Art, Free Clip Art on Clipart  Library"/>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wps:wsp>
                        <wps:cNvPr id="7" name="Rounded Rectangular Callout 7"/>
                        <wps:cNvSpPr/>
                        <wps:spPr>
                          <a:xfrm>
                            <a:off x="1005115" y="0"/>
                            <a:ext cx="1956823" cy="1616528"/>
                          </a:xfrm>
                          <a:custGeom>
                            <a:avLst/>
                            <a:gdLst>
                              <a:gd name="connsiteX0" fmla="*/ 0 w 1443990"/>
                              <a:gd name="connsiteY0" fmla="*/ 240670 h 1616075"/>
                              <a:gd name="connsiteX1" fmla="*/ 240670 w 1443990"/>
                              <a:gd name="connsiteY1" fmla="*/ 0 h 1616075"/>
                              <a:gd name="connsiteX2" fmla="*/ 240665 w 1443990"/>
                              <a:gd name="connsiteY2" fmla="*/ 0 h 1616075"/>
                              <a:gd name="connsiteX3" fmla="*/ 240665 w 1443990"/>
                              <a:gd name="connsiteY3" fmla="*/ 0 h 1616075"/>
                              <a:gd name="connsiteX4" fmla="*/ 601663 w 1443990"/>
                              <a:gd name="connsiteY4" fmla="*/ 0 h 1616075"/>
                              <a:gd name="connsiteX5" fmla="*/ 1203320 w 1443990"/>
                              <a:gd name="connsiteY5" fmla="*/ 0 h 1616075"/>
                              <a:gd name="connsiteX6" fmla="*/ 1443990 w 1443990"/>
                              <a:gd name="connsiteY6" fmla="*/ 240670 h 1616075"/>
                              <a:gd name="connsiteX7" fmla="*/ 1443990 w 1443990"/>
                              <a:gd name="connsiteY7" fmla="*/ 942710 h 1616075"/>
                              <a:gd name="connsiteX8" fmla="*/ 1443990 w 1443990"/>
                              <a:gd name="connsiteY8" fmla="*/ 942710 h 1616075"/>
                              <a:gd name="connsiteX9" fmla="*/ 1443990 w 1443990"/>
                              <a:gd name="connsiteY9" fmla="*/ 1346729 h 1616075"/>
                              <a:gd name="connsiteX10" fmla="*/ 1443990 w 1443990"/>
                              <a:gd name="connsiteY10" fmla="*/ 1375405 h 1616075"/>
                              <a:gd name="connsiteX11" fmla="*/ 1203320 w 1443990"/>
                              <a:gd name="connsiteY11" fmla="*/ 1616075 h 1616075"/>
                              <a:gd name="connsiteX12" fmla="*/ 601663 w 1443990"/>
                              <a:gd name="connsiteY12" fmla="*/ 1616075 h 1616075"/>
                              <a:gd name="connsiteX13" fmla="*/ 240665 w 1443990"/>
                              <a:gd name="connsiteY13" fmla="*/ 1616075 h 1616075"/>
                              <a:gd name="connsiteX14" fmla="*/ 240665 w 1443990"/>
                              <a:gd name="connsiteY14" fmla="*/ 1616075 h 1616075"/>
                              <a:gd name="connsiteX15" fmla="*/ 240670 w 1443990"/>
                              <a:gd name="connsiteY15" fmla="*/ 1616075 h 1616075"/>
                              <a:gd name="connsiteX16" fmla="*/ 0 w 1443990"/>
                              <a:gd name="connsiteY16" fmla="*/ 1375405 h 1616075"/>
                              <a:gd name="connsiteX17" fmla="*/ 0 w 1443990"/>
                              <a:gd name="connsiteY17" fmla="*/ 1346729 h 1616075"/>
                              <a:gd name="connsiteX18" fmla="*/ -512588 w 1443990"/>
                              <a:gd name="connsiteY18" fmla="*/ 901948 h 1616075"/>
                              <a:gd name="connsiteX19" fmla="*/ 0 w 1443990"/>
                              <a:gd name="connsiteY19" fmla="*/ 942710 h 1616075"/>
                              <a:gd name="connsiteX20" fmla="*/ 0 w 1443990"/>
                              <a:gd name="connsiteY20" fmla="*/ 240670 h 1616075"/>
                              <a:gd name="connsiteX0" fmla="*/ 512588 w 1956578"/>
                              <a:gd name="connsiteY0" fmla="*/ 240670 h 1616075"/>
                              <a:gd name="connsiteX1" fmla="*/ 753258 w 1956578"/>
                              <a:gd name="connsiteY1" fmla="*/ 0 h 1616075"/>
                              <a:gd name="connsiteX2" fmla="*/ 753253 w 1956578"/>
                              <a:gd name="connsiteY2" fmla="*/ 0 h 1616075"/>
                              <a:gd name="connsiteX3" fmla="*/ 753253 w 1956578"/>
                              <a:gd name="connsiteY3" fmla="*/ 0 h 1616075"/>
                              <a:gd name="connsiteX4" fmla="*/ 1114251 w 1956578"/>
                              <a:gd name="connsiteY4" fmla="*/ 0 h 1616075"/>
                              <a:gd name="connsiteX5" fmla="*/ 1715908 w 1956578"/>
                              <a:gd name="connsiteY5" fmla="*/ 0 h 1616075"/>
                              <a:gd name="connsiteX6" fmla="*/ 1956578 w 1956578"/>
                              <a:gd name="connsiteY6" fmla="*/ 240670 h 1616075"/>
                              <a:gd name="connsiteX7" fmla="*/ 1956578 w 1956578"/>
                              <a:gd name="connsiteY7" fmla="*/ 942710 h 1616075"/>
                              <a:gd name="connsiteX8" fmla="*/ 1956578 w 1956578"/>
                              <a:gd name="connsiteY8" fmla="*/ 942710 h 1616075"/>
                              <a:gd name="connsiteX9" fmla="*/ 1956578 w 1956578"/>
                              <a:gd name="connsiteY9" fmla="*/ 1346729 h 1616075"/>
                              <a:gd name="connsiteX10" fmla="*/ 1956578 w 1956578"/>
                              <a:gd name="connsiteY10" fmla="*/ 1375405 h 1616075"/>
                              <a:gd name="connsiteX11" fmla="*/ 1715908 w 1956578"/>
                              <a:gd name="connsiteY11" fmla="*/ 1616075 h 1616075"/>
                              <a:gd name="connsiteX12" fmla="*/ 1114251 w 1956578"/>
                              <a:gd name="connsiteY12" fmla="*/ 1616075 h 1616075"/>
                              <a:gd name="connsiteX13" fmla="*/ 753253 w 1956578"/>
                              <a:gd name="connsiteY13" fmla="*/ 1616075 h 1616075"/>
                              <a:gd name="connsiteX14" fmla="*/ 753253 w 1956578"/>
                              <a:gd name="connsiteY14" fmla="*/ 1616075 h 1616075"/>
                              <a:gd name="connsiteX15" fmla="*/ 753258 w 1956578"/>
                              <a:gd name="connsiteY15" fmla="*/ 1616075 h 1616075"/>
                              <a:gd name="connsiteX16" fmla="*/ 512588 w 1956578"/>
                              <a:gd name="connsiteY16" fmla="*/ 1375405 h 1616075"/>
                              <a:gd name="connsiteX17" fmla="*/ 512588 w 1956578"/>
                              <a:gd name="connsiteY17" fmla="*/ 1346729 h 1616075"/>
                              <a:gd name="connsiteX18" fmla="*/ 0 w 1956578"/>
                              <a:gd name="connsiteY18" fmla="*/ 901948 h 1616075"/>
                              <a:gd name="connsiteX19" fmla="*/ 512588 w 1956578"/>
                              <a:gd name="connsiteY19" fmla="*/ 518167 h 1616075"/>
                              <a:gd name="connsiteX20" fmla="*/ 512588 w 1956578"/>
                              <a:gd name="connsiteY20" fmla="*/ 240670 h 1616075"/>
                              <a:gd name="connsiteX0" fmla="*/ 512588 w 1956578"/>
                              <a:gd name="connsiteY0" fmla="*/ 240670 h 1616075"/>
                              <a:gd name="connsiteX1" fmla="*/ 753258 w 1956578"/>
                              <a:gd name="connsiteY1" fmla="*/ 0 h 1616075"/>
                              <a:gd name="connsiteX2" fmla="*/ 753253 w 1956578"/>
                              <a:gd name="connsiteY2" fmla="*/ 0 h 1616075"/>
                              <a:gd name="connsiteX3" fmla="*/ 753253 w 1956578"/>
                              <a:gd name="connsiteY3" fmla="*/ 0 h 1616075"/>
                              <a:gd name="connsiteX4" fmla="*/ 1114251 w 1956578"/>
                              <a:gd name="connsiteY4" fmla="*/ 0 h 1616075"/>
                              <a:gd name="connsiteX5" fmla="*/ 1715908 w 1956578"/>
                              <a:gd name="connsiteY5" fmla="*/ 0 h 1616075"/>
                              <a:gd name="connsiteX6" fmla="*/ 1956578 w 1956578"/>
                              <a:gd name="connsiteY6" fmla="*/ 240670 h 1616075"/>
                              <a:gd name="connsiteX7" fmla="*/ 1956578 w 1956578"/>
                              <a:gd name="connsiteY7" fmla="*/ 942710 h 1616075"/>
                              <a:gd name="connsiteX8" fmla="*/ 1956578 w 1956578"/>
                              <a:gd name="connsiteY8" fmla="*/ 942710 h 1616075"/>
                              <a:gd name="connsiteX9" fmla="*/ 1956578 w 1956578"/>
                              <a:gd name="connsiteY9" fmla="*/ 1346729 h 1616075"/>
                              <a:gd name="connsiteX10" fmla="*/ 1956578 w 1956578"/>
                              <a:gd name="connsiteY10" fmla="*/ 1375405 h 1616075"/>
                              <a:gd name="connsiteX11" fmla="*/ 1715908 w 1956578"/>
                              <a:gd name="connsiteY11" fmla="*/ 1616075 h 1616075"/>
                              <a:gd name="connsiteX12" fmla="*/ 1114251 w 1956578"/>
                              <a:gd name="connsiteY12" fmla="*/ 1616075 h 1616075"/>
                              <a:gd name="connsiteX13" fmla="*/ 753253 w 1956578"/>
                              <a:gd name="connsiteY13" fmla="*/ 1616075 h 1616075"/>
                              <a:gd name="connsiteX14" fmla="*/ 753253 w 1956578"/>
                              <a:gd name="connsiteY14" fmla="*/ 1616075 h 1616075"/>
                              <a:gd name="connsiteX15" fmla="*/ 753258 w 1956578"/>
                              <a:gd name="connsiteY15" fmla="*/ 1616075 h 1616075"/>
                              <a:gd name="connsiteX16" fmla="*/ 512588 w 1956578"/>
                              <a:gd name="connsiteY16" fmla="*/ 1375405 h 1616075"/>
                              <a:gd name="connsiteX17" fmla="*/ 512588 w 1956578"/>
                              <a:gd name="connsiteY17" fmla="*/ 971172 h 1616075"/>
                              <a:gd name="connsiteX18" fmla="*/ 0 w 1956578"/>
                              <a:gd name="connsiteY18" fmla="*/ 901948 h 1616075"/>
                              <a:gd name="connsiteX19" fmla="*/ 512588 w 1956578"/>
                              <a:gd name="connsiteY19" fmla="*/ 518167 h 1616075"/>
                              <a:gd name="connsiteX20" fmla="*/ 512588 w 1956578"/>
                              <a:gd name="connsiteY20" fmla="*/ 240670 h 1616075"/>
                              <a:gd name="connsiteX0" fmla="*/ 512588 w 1956578"/>
                              <a:gd name="connsiteY0" fmla="*/ 240670 h 1616075"/>
                              <a:gd name="connsiteX1" fmla="*/ 753258 w 1956578"/>
                              <a:gd name="connsiteY1" fmla="*/ 0 h 1616075"/>
                              <a:gd name="connsiteX2" fmla="*/ 753253 w 1956578"/>
                              <a:gd name="connsiteY2" fmla="*/ 0 h 1616075"/>
                              <a:gd name="connsiteX3" fmla="*/ 753253 w 1956578"/>
                              <a:gd name="connsiteY3" fmla="*/ 0 h 1616075"/>
                              <a:gd name="connsiteX4" fmla="*/ 1114251 w 1956578"/>
                              <a:gd name="connsiteY4" fmla="*/ 0 h 1616075"/>
                              <a:gd name="connsiteX5" fmla="*/ 1715908 w 1956578"/>
                              <a:gd name="connsiteY5" fmla="*/ 0 h 1616075"/>
                              <a:gd name="connsiteX6" fmla="*/ 1956578 w 1956578"/>
                              <a:gd name="connsiteY6" fmla="*/ 240670 h 1616075"/>
                              <a:gd name="connsiteX7" fmla="*/ 1956578 w 1956578"/>
                              <a:gd name="connsiteY7" fmla="*/ 942710 h 1616075"/>
                              <a:gd name="connsiteX8" fmla="*/ 1956578 w 1956578"/>
                              <a:gd name="connsiteY8" fmla="*/ 942710 h 1616075"/>
                              <a:gd name="connsiteX9" fmla="*/ 1956578 w 1956578"/>
                              <a:gd name="connsiteY9" fmla="*/ 1346729 h 1616075"/>
                              <a:gd name="connsiteX10" fmla="*/ 1956578 w 1956578"/>
                              <a:gd name="connsiteY10" fmla="*/ 1375405 h 1616075"/>
                              <a:gd name="connsiteX11" fmla="*/ 1715908 w 1956578"/>
                              <a:gd name="connsiteY11" fmla="*/ 1616075 h 1616075"/>
                              <a:gd name="connsiteX12" fmla="*/ 1114251 w 1956578"/>
                              <a:gd name="connsiteY12" fmla="*/ 1616075 h 1616075"/>
                              <a:gd name="connsiteX13" fmla="*/ 753253 w 1956578"/>
                              <a:gd name="connsiteY13" fmla="*/ 1616075 h 1616075"/>
                              <a:gd name="connsiteX14" fmla="*/ 753253 w 1956578"/>
                              <a:gd name="connsiteY14" fmla="*/ 1616075 h 1616075"/>
                              <a:gd name="connsiteX15" fmla="*/ 753258 w 1956578"/>
                              <a:gd name="connsiteY15" fmla="*/ 1616075 h 1616075"/>
                              <a:gd name="connsiteX16" fmla="*/ 512588 w 1956578"/>
                              <a:gd name="connsiteY16" fmla="*/ 1375405 h 1616075"/>
                              <a:gd name="connsiteX17" fmla="*/ 512588 w 1956578"/>
                              <a:gd name="connsiteY17" fmla="*/ 971172 h 1616075"/>
                              <a:gd name="connsiteX18" fmla="*/ 0 w 1956578"/>
                              <a:gd name="connsiteY18" fmla="*/ 901948 h 1616075"/>
                              <a:gd name="connsiteX19" fmla="*/ 528919 w 1956578"/>
                              <a:gd name="connsiteY19" fmla="*/ 730439 h 1616075"/>
                              <a:gd name="connsiteX20" fmla="*/ 512588 w 1956578"/>
                              <a:gd name="connsiteY20" fmla="*/ 240670 h 161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56578" h="1616075">
                                <a:moveTo>
                                  <a:pt x="512588" y="240670"/>
                                </a:moveTo>
                                <a:cubicBezTo>
                                  <a:pt x="512588" y="107752"/>
                                  <a:pt x="620340" y="0"/>
                                  <a:pt x="753258" y="0"/>
                                </a:cubicBezTo>
                                <a:lnTo>
                                  <a:pt x="753253" y="0"/>
                                </a:lnTo>
                                <a:lnTo>
                                  <a:pt x="753253" y="0"/>
                                </a:lnTo>
                                <a:lnTo>
                                  <a:pt x="1114251" y="0"/>
                                </a:lnTo>
                                <a:lnTo>
                                  <a:pt x="1715908" y="0"/>
                                </a:lnTo>
                                <a:cubicBezTo>
                                  <a:pt x="1848826" y="0"/>
                                  <a:pt x="1956578" y="107752"/>
                                  <a:pt x="1956578" y="240670"/>
                                </a:cubicBezTo>
                                <a:lnTo>
                                  <a:pt x="1956578" y="942710"/>
                                </a:lnTo>
                                <a:lnTo>
                                  <a:pt x="1956578" y="942710"/>
                                </a:lnTo>
                                <a:lnTo>
                                  <a:pt x="1956578" y="1346729"/>
                                </a:lnTo>
                                <a:lnTo>
                                  <a:pt x="1956578" y="1375405"/>
                                </a:lnTo>
                                <a:cubicBezTo>
                                  <a:pt x="1956578" y="1508323"/>
                                  <a:pt x="1848826" y="1616075"/>
                                  <a:pt x="1715908" y="1616075"/>
                                </a:cubicBezTo>
                                <a:lnTo>
                                  <a:pt x="1114251" y="1616075"/>
                                </a:lnTo>
                                <a:lnTo>
                                  <a:pt x="753253" y="1616075"/>
                                </a:lnTo>
                                <a:lnTo>
                                  <a:pt x="753253" y="1616075"/>
                                </a:lnTo>
                                <a:lnTo>
                                  <a:pt x="753258" y="1616075"/>
                                </a:lnTo>
                                <a:cubicBezTo>
                                  <a:pt x="620340" y="1616075"/>
                                  <a:pt x="512588" y="1508323"/>
                                  <a:pt x="512588" y="1375405"/>
                                </a:cubicBezTo>
                                <a:lnTo>
                                  <a:pt x="512588" y="971172"/>
                                </a:lnTo>
                                <a:lnTo>
                                  <a:pt x="0" y="901948"/>
                                </a:lnTo>
                                <a:lnTo>
                                  <a:pt x="528919" y="730439"/>
                                </a:lnTo>
                                <a:lnTo>
                                  <a:pt x="512588" y="240670"/>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5F5B06" w14:textId="397C54D3" w:rsidR="0062467F" w:rsidRDefault="0062467F" w:rsidP="0062467F">
                              <w:pPr>
                                <w:jc w:val="center"/>
                                <w:rPr>
                                  <w:rFonts w:cstheme="minorHAnsi"/>
                                  <w:sz w:val="56"/>
                                  <w:szCs w:val="56"/>
                                </w:rPr>
                              </w:pPr>
                              <w:r>
                                <w:rPr>
                                  <w:rFonts w:cstheme="minorHAnsi"/>
                                  <w:sz w:val="56"/>
                                  <w:szCs w:val="56"/>
                                </w:rPr>
                                <w:t xml:space="preserve">      </w:t>
                              </w:r>
                              <w:r w:rsidRPr="0062467F">
                                <w:rPr>
                                  <w:rFonts w:cstheme="minorHAnsi"/>
                                  <w:sz w:val="56"/>
                                  <w:szCs w:val="56"/>
                                </w:rPr>
                                <w:t>Rise</w:t>
                              </w:r>
                            </w:p>
                            <w:p w14:paraId="77640D16" w14:textId="604E4D89" w:rsidR="0062467F" w:rsidRDefault="0062467F" w:rsidP="0062467F">
                              <w:pPr>
                                <w:rPr>
                                  <w:rFonts w:cstheme="minorHAnsi"/>
                                  <w:sz w:val="56"/>
                                  <w:szCs w:val="56"/>
                                </w:rPr>
                              </w:pPr>
                              <w:r>
                                <w:rPr>
                                  <w:rFonts w:cstheme="minorHAnsi"/>
                                  <w:sz w:val="56"/>
                                  <w:szCs w:val="56"/>
                                </w:rPr>
                                <w:t xml:space="preserve">         </w:t>
                              </w:r>
                              <w:r w:rsidRPr="0062467F">
                                <w:rPr>
                                  <w:rFonts w:cstheme="minorHAnsi"/>
                                  <w:sz w:val="56"/>
                                  <w:szCs w:val="56"/>
                                </w:rPr>
                                <w:t>of the</w:t>
                              </w:r>
                            </w:p>
                            <w:p w14:paraId="72E13757" w14:textId="21088E78" w:rsidR="0062467F" w:rsidRPr="0062467F" w:rsidRDefault="0062467F" w:rsidP="0062467F">
                              <w:pPr>
                                <w:jc w:val="center"/>
                                <w:rPr>
                                  <w:rFonts w:cstheme="minorHAnsi"/>
                                  <w:sz w:val="56"/>
                                  <w:szCs w:val="56"/>
                                </w:rPr>
                              </w:pPr>
                              <w:r>
                                <w:rPr>
                                  <w:rFonts w:cstheme="minorHAnsi"/>
                                  <w:sz w:val="56"/>
                                  <w:szCs w:val="56"/>
                                </w:rPr>
                                <w:t xml:space="preserve">      Robots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5B22C5" id="Group 9" o:spid="_x0000_s1028" style="position:absolute;left:0;text-align:left;margin-left:10.8pt;margin-top:15.45pt;width:233.2pt;height:171pt;z-index:251692032" coordsize="29619,217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Free Robot Cliparts, Download Free Clip Art, Free Clip Art on Clipart  Library" style="position:absolute;width:17145;height:21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">
                  <v:imagedata r:id="rId16" r:href="rId17"/>
                  <o:lock v:ext="edit" aspectratio="f"/>
                </v:shape>
                <v:shape id="Rounded Rectangular Callout 7" o:spid="_x0000_s1030" style="position:absolute;left:10051;width:19568;height:16165;visibility:visible;mso-wrap-style:square;v-text-anchor:middle" coordsize="1956578,16160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" adj="-11796480,,5400" path="m512588,240670c512588,107752,620340,,753258,r-5,l753253,r360998,l1715908,v132918,,240670,107752,240670,240670l1956578,942710r,l1956578,1346729r,28676c1956578,1508323,1848826,1616075,1715908,1616075r-601657,l753253,1616075r,l753258,1616075v-132918,,-240670,-107752,-240670,-240670l512588,971172,,901948,528919,730439,512588,240670xe" fillcolor="white [3201]" strokecolor="black [3213]" strokeweight="1pt">
                  <v:stroke joinstyle="miter"/>
                  <v:formulas/>
                  <v:path arrowok="t" o:connecttype="custom" o:connectlocs="512652,240737;753352,0;753347,0;753347,0;1114391,0;1716123,0;1956823,240737;1956823,942974;1956823,942974;1956823,1347106;1956823,1375791;1716123,1616528;1114391,1616528;753347,1616528;753347,1616528;753352,1616528;512652,1375791;512652,971444;0,902201;528985,730644;512652,240737" o:connectangles="0,0,0,0,0,0,0,0,0,0,0,0,0,0,0,0,0,0,0,0,0" textboxrect="0,0,1956578,1616075"/>
                  <v:textbox>
                    <w:txbxContent>
                      <w:p w14:paraId="155F5B06" w14:textId="397C54D3" w:rsidR="0062467F" w:rsidRDefault="0062467F" w:rsidP="0062467F">
                        <w:pPr>
                          <w:jc w:val="center"/>
                          <w:rPr>
                            <w:rFonts w:cstheme="minorHAnsi"/>
                            <w:sz w:val="56"/>
                            <w:szCs w:val="56"/>
                          </w:rPr>
                        </w:pPr>
                        <w:r>
                          <w:rPr>
                            <w:rFonts w:cstheme="minorHAnsi"/>
                            <w:sz w:val="56"/>
                            <w:szCs w:val="56"/>
                          </w:rPr>
                          <w:t xml:space="preserve">      </w:t>
                        </w:r>
                        <w:r w:rsidRPr="0062467F">
                          <w:rPr>
                            <w:rFonts w:cstheme="minorHAnsi"/>
                            <w:sz w:val="56"/>
                            <w:szCs w:val="56"/>
                          </w:rPr>
                          <w:t>Rise</w:t>
                        </w:r>
                      </w:p>
                      <w:p w14:paraId="77640D16" w14:textId="604E4D89" w:rsidR="0062467F" w:rsidRDefault="0062467F" w:rsidP="0062467F">
                        <w:pPr>
                          <w:rPr>
                            <w:rFonts w:cstheme="minorHAnsi"/>
                            <w:sz w:val="56"/>
                            <w:szCs w:val="56"/>
                          </w:rPr>
                        </w:pPr>
                        <w:r>
                          <w:rPr>
                            <w:rFonts w:cstheme="minorHAnsi"/>
                            <w:sz w:val="56"/>
                            <w:szCs w:val="56"/>
                          </w:rPr>
                          <w:t xml:space="preserve">         </w:t>
                        </w:r>
                        <w:r w:rsidRPr="0062467F">
                          <w:rPr>
                            <w:rFonts w:cstheme="minorHAnsi"/>
                            <w:sz w:val="56"/>
                            <w:szCs w:val="56"/>
                          </w:rPr>
                          <w:t>of the</w:t>
                        </w:r>
                      </w:p>
                      <w:p w14:paraId="72E13757" w14:textId="21088E78" w:rsidR="0062467F" w:rsidRPr="0062467F" w:rsidRDefault="0062467F" w:rsidP="0062467F">
                        <w:pPr>
                          <w:jc w:val="center"/>
                          <w:rPr>
                            <w:rFonts w:cstheme="minorHAnsi"/>
                            <w:sz w:val="56"/>
                            <w:szCs w:val="56"/>
                          </w:rPr>
                        </w:pPr>
                        <w:r>
                          <w:rPr>
                            <w:rFonts w:cstheme="minorHAnsi"/>
                            <w:sz w:val="56"/>
                            <w:szCs w:val="56"/>
                          </w:rPr>
                          <w:t xml:space="preserve">      Robots</w:t>
                        </w:r>
                      </w:p>
                    </w:txbxContent>
                  </v:textbox>
                </v:shape>
              </v:group>
            </w:pict>
          </mc:Fallback>
        </mc:AlternateContent>
      </w:r>
      <w:r w:rsidR="00313275" w:rsidRPr="00313275">
        <w:rPr>
          <w:rFonts w:ascii="Times New Roman" w:eastAsia="Times New Roman" w:hAnsi="Times New Roman" w:cs="Times New Roman"/>
          <w:lang w:eastAsia="en-GB"/>
        </w:rPr>
        <w:fldChar w:fldCharType="begin"/>
      </w:r>
      <w:r w:rsidR="00313275" w:rsidRPr="00313275">
        <w:rPr>
          <w:rFonts w:ascii="Times New Roman" w:eastAsia="Times New Roman" w:hAnsi="Times New Roman" w:cs="Times New Roman"/>
          <w:lang w:eastAsia="en-GB"/>
        </w:rPr>
        <w:instrText xml:space="preserve"> INCLUDEPICTURE "/var/folders/zz/_42dfy_n7hb823728z819db80000gn/T/com.microsoft.Word/WebArchiveCopyPasteTempFiles/hEaDXLVDLMsueRg6FaNUhy0BU8xN5Tn60JhrIXmZ_lRT5rQrdmL_134ao5PigrSaR4Qbg8jPibvSP36LVHnuoO9jGuDi62sqL0uDdSFEoPmjMvDeV9lwF7mvEgmRsXXNY_CclJQZzQ" \* MERGEFORMATINET </w:instrText>
      </w:r>
      <w:r w:rsidR="00313275" w:rsidRPr="00313275">
        <w:rPr>
          <w:rFonts w:ascii="Times New Roman" w:eastAsia="Times New Roman" w:hAnsi="Times New Roman" w:cs="Times New Roman"/>
          <w:lang w:eastAsia="en-GB"/>
        </w:rPr>
        <w:fldChar w:fldCharType="end"/>
      </w:r>
    </w:p>
    <w:p w14:paraId="11A3FF6C" w14:textId="225E9907" w:rsidR="0051608F" w:rsidRDefault="0051608F" w:rsidP="000740E5">
      <w:pPr>
        <w:jc w:val="center"/>
        <w:rPr>
          <w:rFonts w:eastAsia="Times New Roman" w:cstheme="minorHAnsi"/>
          <w:sz w:val="36"/>
          <w:szCs w:val="36"/>
          <w:lang w:eastAsia="en-GB"/>
        </w:rPr>
      </w:pPr>
    </w:p>
    <w:p w14:paraId="6D54FBFC" w14:textId="7FE47DD8" w:rsidR="0051608F" w:rsidRDefault="0051608F" w:rsidP="000740E5">
      <w:pPr>
        <w:jc w:val="center"/>
        <w:rPr>
          <w:rFonts w:eastAsia="Times New Roman" w:cstheme="minorHAnsi"/>
          <w:sz w:val="36"/>
          <w:szCs w:val="36"/>
          <w:lang w:eastAsia="en-GB"/>
        </w:rPr>
      </w:pPr>
    </w:p>
    <w:p w14:paraId="5BDD0C3A" w14:textId="2E3FBB90" w:rsidR="0051608F" w:rsidRDefault="0051608F" w:rsidP="000740E5">
      <w:pPr>
        <w:jc w:val="center"/>
        <w:rPr>
          <w:rFonts w:eastAsia="Times New Roman" w:cstheme="minorHAnsi"/>
          <w:sz w:val="36"/>
          <w:szCs w:val="36"/>
          <w:lang w:eastAsia="en-GB"/>
        </w:rPr>
      </w:pPr>
    </w:p>
    <w:p w14:paraId="6E0E261A" w14:textId="52EE1700" w:rsidR="0051608F" w:rsidRDefault="0051608F" w:rsidP="000740E5">
      <w:pPr>
        <w:jc w:val="center"/>
        <w:rPr>
          <w:rFonts w:eastAsia="Times New Roman" w:cstheme="minorHAnsi"/>
          <w:sz w:val="36"/>
          <w:szCs w:val="36"/>
          <w:lang w:eastAsia="en-GB"/>
        </w:rPr>
      </w:pPr>
    </w:p>
    <w:p w14:paraId="4E613E96" w14:textId="7E09F909" w:rsidR="001947AD" w:rsidRPr="001947AD" w:rsidRDefault="001947AD" w:rsidP="001947AD">
      <w:pPr>
        <w:rPr>
          <w:rFonts w:ascii="Times New Roman" w:eastAsia="Times New Roman" w:hAnsi="Times New Roman" w:cs="Times New Roman"/>
          <w:lang w:eastAsia="en-GB"/>
        </w:rPr>
      </w:pPr>
      <w:r w:rsidRPr="001947AD">
        <w:rPr>
          <w:rFonts w:ascii="Times New Roman" w:eastAsia="Times New Roman" w:hAnsi="Times New Roman" w:cs="Times New Roman"/>
          <w:lang w:eastAsia="en-GB"/>
        </w:rPr>
        <w:fldChar w:fldCharType="begin"/>
      </w:r>
      <w:r w:rsidRPr="001947AD">
        <w:rPr>
          <w:rFonts w:ascii="Times New Roman" w:eastAsia="Times New Roman" w:hAnsi="Times New Roman" w:cs="Times New Roman"/>
          <w:lang w:eastAsia="en-GB"/>
        </w:rPr>
        <w:instrText xml:space="preserve"> INCLUDEPICTURE "/var/folders/zz/_42dfy_n7hb823728z819db80000gn/T/com.microsoft.Word/WebArchiveCopyPasteTempFiles/127186145-stock-vector-world-war-ii-stamp-seal-watermark-with-distress-style-designed-with-rectangle-circles-and-stars-blac.jpg?ver=6" \* MERGEFORMATINET </w:instrText>
      </w:r>
      <w:r w:rsidRPr="001947AD">
        <w:rPr>
          <w:rFonts w:ascii="Times New Roman" w:eastAsia="Times New Roman" w:hAnsi="Times New Roman" w:cs="Times New Roman"/>
          <w:lang w:eastAsia="en-GB"/>
        </w:rPr>
        <w:fldChar w:fldCharType="end"/>
      </w:r>
    </w:p>
    <w:p w14:paraId="0AAC6074" w14:textId="4B62A82D" w:rsidR="0051608F" w:rsidRDefault="0051608F" w:rsidP="000740E5">
      <w:pPr>
        <w:jc w:val="center"/>
        <w:rPr>
          <w:rFonts w:eastAsia="Times New Roman" w:cstheme="minorHAnsi"/>
          <w:sz w:val="36"/>
          <w:szCs w:val="36"/>
          <w:lang w:eastAsia="en-GB"/>
        </w:rPr>
      </w:pPr>
    </w:p>
    <w:p w14:paraId="31DD2F42" w14:textId="782F6391" w:rsidR="0051608F" w:rsidRDefault="0051608F" w:rsidP="000740E5">
      <w:pPr>
        <w:jc w:val="center"/>
        <w:rPr>
          <w:rFonts w:eastAsia="Times New Roman" w:cstheme="minorHAnsi"/>
          <w:sz w:val="36"/>
          <w:szCs w:val="36"/>
          <w:lang w:eastAsia="en-GB"/>
        </w:rPr>
      </w:pPr>
    </w:p>
    <w:p w14:paraId="1C3D5A1E" w14:textId="20C116C2" w:rsidR="0051608F" w:rsidRDefault="0051608F" w:rsidP="0062467F">
      <w:pPr>
        <w:rPr>
          <w:rFonts w:eastAsia="Times New Roman" w:cstheme="minorHAnsi"/>
          <w:sz w:val="36"/>
          <w:szCs w:val="36"/>
          <w:lang w:eastAsia="en-GB"/>
        </w:rPr>
      </w:pPr>
    </w:p>
    <w:p w14:paraId="1E71E55F" w14:textId="23FA8FBB" w:rsidR="0051608F" w:rsidRPr="006018F1" w:rsidRDefault="001947AD" w:rsidP="006018F1">
      <w:pPr>
        <w:rPr>
          <w:rFonts w:ascii="Times New Roman" w:eastAsia="Times New Roman" w:hAnsi="Times New Roman" w:cs="Times New Roman"/>
          <w:lang w:eastAsia="en-GB"/>
        </w:rPr>
      </w:pPr>
      <w:r w:rsidRPr="001947AD">
        <w:rPr>
          <w:rFonts w:ascii="Times New Roman" w:eastAsia="Times New Roman" w:hAnsi="Times New Roman" w:cs="Times New Roman"/>
          <w:lang w:eastAsia="en-GB"/>
        </w:rPr>
        <w:fldChar w:fldCharType="begin"/>
      </w:r>
      <w:r w:rsidRPr="001947AD">
        <w:rPr>
          <w:rFonts w:ascii="Times New Roman" w:eastAsia="Times New Roman" w:hAnsi="Times New Roman" w:cs="Times New Roman"/>
          <w:lang w:eastAsia="en-GB"/>
        </w:rPr>
        <w:instrText xml:space="preserve"> INCLUDEPICTURE "/var/folders/zz/_42dfy_n7hb823728z819db80000gn/T/com.microsoft.Word/WebArchiveCopyPasteTempFiles/battle-clipart-warfare-14.jpg" \* MERGEFORMATINET </w:instrText>
      </w:r>
      <w:r w:rsidRPr="001947AD">
        <w:rPr>
          <w:rFonts w:ascii="Times New Roman" w:eastAsia="Times New Roman" w:hAnsi="Times New Roman" w:cs="Times New Roman"/>
          <w:lang w:eastAsia="en-GB"/>
        </w:rPr>
        <w:fldChar w:fldCharType="end"/>
      </w:r>
    </w:p>
    <w:p w14:paraId="53159040" w14:textId="6B7A9077" w:rsidR="001947AD" w:rsidRDefault="006018F1" w:rsidP="006018F1">
      <w:pPr>
        <w:jc w:val="center"/>
        <w:rPr>
          <w:rFonts w:eastAsia="Times New Roman" w:cstheme="minorHAnsi"/>
          <w:sz w:val="28"/>
          <w:szCs w:val="28"/>
          <w:lang w:eastAsia="en-GB"/>
        </w:rPr>
      </w:pPr>
      <w:r w:rsidRPr="006018F1">
        <w:rPr>
          <w:rFonts w:eastAsia="Times New Roman" w:cstheme="minorHAnsi"/>
          <w:sz w:val="28"/>
          <w:szCs w:val="28"/>
          <w:lang w:eastAsia="en-GB"/>
        </w:rPr>
        <w:t>Thank you so much for all of your support last term</w:t>
      </w:r>
      <w:r w:rsidR="00C4457B">
        <w:rPr>
          <w:rFonts w:eastAsia="Times New Roman" w:cstheme="minorHAnsi"/>
          <w:sz w:val="28"/>
          <w:szCs w:val="28"/>
          <w:lang w:eastAsia="en-GB"/>
        </w:rPr>
        <w:t xml:space="preserve"> and </w:t>
      </w:r>
      <w:r w:rsidR="00647DA1">
        <w:rPr>
          <w:rFonts w:eastAsia="Times New Roman" w:cstheme="minorHAnsi"/>
          <w:sz w:val="28"/>
          <w:szCs w:val="28"/>
          <w:lang w:eastAsia="en-GB"/>
        </w:rPr>
        <w:t xml:space="preserve">for </w:t>
      </w:r>
      <w:r w:rsidR="00C4457B">
        <w:rPr>
          <w:rFonts w:eastAsia="Times New Roman" w:cstheme="minorHAnsi"/>
          <w:sz w:val="28"/>
          <w:szCs w:val="28"/>
          <w:lang w:eastAsia="en-GB"/>
        </w:rPr>
        <w:t xml:space="preserve">your extremely generous Christmas </w:t>
      </w:r>
      <w:r w:rsidR="00613069">
        <w:rPr>
          <w:rFonts w:eastAsia="Times New Roman" w:cstheme="minorHAnsi"/>
          <w:sz w:val="28"/>
          <w:szCs w:val="28"/>
          <w:lang w:eastAsia="en-GB"/>
        </w:rPr>
        <w:t>gifts</w:t>
      </w:r>
      <w:r w:rsidRPr="006018F1">
        <w:rPr>
          <w:rFonts w:eastAsia="Times New Roman" w:cstheme="minorHAnsi"/>
          <w:sz w:val="28"/>
          <w:szCs w:val="28"/>
          <w:lang w:eastAsia="en-GB"/>
        </w:rPr>
        <w:t>. The children</w:t>
      </w:r>
      <w:r w:rsidR="00647DA1">
        <w:rPr>
          <w:rFonts w:eastAsia="Times New Roman" w:cstheme="minorHAnsi"/>
          <w:sz w:val="28"/>
          <w:szCs w:val="28"/>
          <w:lang w:eastAsia="en-GB"/>
        </w:rPr>
        <w:t xml:space="preserve"> have</w:t>
      </w:r>
      <w:r w:rsidRPr="006018F1">
        <w:rPr>
          <w:rFonts w:eastAsia="Times New Roman" w:cstheme="minorHAnsi"/>
          <w:sz w:val="28"/>
          <w:szCs w:val="28"/>
          <w:lang w:eastAsia="en-GB"/>
        </w:rPr>
        <w:t xml:space="preserve"> all settled back into school amazingly well and we look forward to another exciting half term ahead!</w:t>
      </w:r>
    </w:p>
    <w:p w14:paraId="4BFF80BC" w14:textId="77777777" w:rsidR="006018F1" w:rsidRPr="00C4457B" w:rsidRDefault="006018F1" w:rsidP="006018F1">
      <w:pPr>
        <w:jc w:val="center"/>
        <w:rPr>
          <w:rFonts w:eastAsia="Times New Roman" w:cstheme="minorHAnsi"/>
          <w:sz w:val="18"/>
          <w:szCs w:val="18"/>
          <w:lang w:eastAsia="en-GB"/>
        </w:rPr>
      </w:pPr>
    </w:p>
    <w:p w14:paraId="23B6194D" w14:textId="77777777" w:rsidR="002234D4" w:rsidRDefault="000740E5" w:rsidP="002234D4">
      <w:pPr>
        <w:jc w:val="center"/>
        <w:rPr>
          <w:rFonts w:eastAsia="Times New Roman" w:cstheme="minorHAnsi"/>
          <w:sz w:val="36"/>
          <w:szCs w:val="36"/>
          <w:lang w:eastAsia="en-GB"/>
        </w:rPr>
      </w:pPr>
      <w:r w:rsidRPr="000740E5">
        <w:rPr>
          <w:rFonts w:eastAsia="Times New Roman" w:cstheme="minorHAnsi"/>
          <w:sz w:val="36"/>
          <w:szCs w:val="36"/>
          <w:lang w:eastAsia="en-GB"/>
        </w:rPr>
        <w:t>Mr Saunders</w:t>
      </w:r>
      <w:r w:rsidR="002234D4">
        <w:rPr>
          <w:rFonts w:eastAsia="Times New Roman" w:cstheme="minorHAnsi"/>
          <w:sz w:val="36"/>
          <w:szCs w:val="36"/>
          <w:lang w:eastAsia="en-GB"/>
        </w:rPr>
        <w:t xml:space="preserve">  Mrs Samways</w:t>
      </w:r>
    </w:p>
    <w:p w14:paraId="7AD6FE3B" w14:textId="3A5F4084" w:rsidR="0062467F" w:rsidRDefault="000740E5" w:rsidP="002234D4">
      <w:pPr>
        <w:jc w:val="center"/>
        <w:rPr>
          <w:rFonts w:eastAsia="Times New Roman" w:cstheme="minorHAnsi"/>
          <w:sz w:val="36"/>
          <w:szCs w:val="36"/>
          <w:lang w:eastAsia="en-GB"/>
        </w:rPr>
      </w:pPr>
      <w:r w:rsidRPr="000740E5">
        <w:rPr>
          <w:rFonts w:eastAsia="Times New Roman" w:cstheme="minorHAnsi"/>
          <w:sz w:val="36"/>
          <w:szCs w:val="36"/>
          <w:lang w:eastAsia="en-GB"/>
        </w:rPr>
        <w:t>Mr Guppy</w:t>
      </w:r>
      <w:r w:rsidR="002234D4">
        <w:rPr>
          <w:rFonts w:eastAsia="Times New Roman" w:cstheme="minorHAnsi"/>
          <w:sz w:val="36"/>
          <w:szCs w:val="36"/>
          <w:lang w:eastAsia="en-GB"/>
        </w:rPr>
        <w:t xml:space="preserve">  </w:t>
      </w:r>
      <w:r w:rsidR="0062467F">
        <w:rPr>
          <w:rFonts w:eastAsia="Times New Roman" w:cstheme="minorHAnsi"/>
          <w:sz w:val="36"/>
          <w:szCs w:val="36"/>
          <w:lang w:eastAsia="en-GB"/>
        </w:rPr>
        <w:t>M</w:t>
      </w:r>
      <w:r w:rsidR="002234D4">
        <w:rPr>
          <w:rFonts w:eastAsia="Times New Roman" w:cstheme="minorHAnsi"/>
          <w:sz w:val="36"/>
          <w:szCs w:val="36"/>
          <w:lang w:eastAsia="en-GB"/>
        </w:rPr>
        <w:t>iss</w:t>
      </w:r>
      <w:r w:rsidR="0062467F">
        <w:rPr>
          <w:rFonts w:eastAsia="Times New Roman" w:cstheme="minorHAnsi"/>
          <w:sz w:val="36"/>
          <w:szCs w:val="36"/>
          <w:lang w:eastAsia="en-GB"/>
        </w:rPr>
        <w:t xml:space="preserve"> </w:t>
      </w:r>
      <w:r w:rsidR="002234D4">
        <w:rPr>
          <w:rFonts w:eastAsia="Times New Roman" w:cstheme="minorHAnsi"/>
          <w:sz w:val="36"/>
          <w:szCs w:val="36"/>
          <w:lang w:eastAsia="en-GB"/>
        </w:rPr>
        <w:t>Richmond</w:t>
      </w:r>
    </w:p>
    <w:p w14:paraId="5F6F088A" w14:textId="77777777" w:rsidR="00C4457B" w:rsidRPr="00C4457B" w:rsidRDefault="00C4457B" w:rsidP="0051608F">
      <w:pPr>
        <w:jc w:val="center"/>
        <w:rPr>
          <w:rFonts w:eastAsia="Times New Roman" w:cstheme="minorHAnsi"/>
          <w:sz w:val="18"/>
          <w:szCs w:val="18"/>
          <w:lang w:eastAsia="en-GB"/>
        </w:rPr>
      </w:pPr>
    </w:p>
    <w:p w14:paraId="0E0EB02F" w14:textId="77777777" w:rsidR="0051608F" w:rsidRPr="001947AD" w:rsidRDefault="0051608F" w:rsidP="000740E5">
      <w:pPr>
        <w:jc w:val="center"/>
        <w:rPr>
          <w:rFonts w:ascii="Calibri" w:eastAsia="Times New Roman" w:hAnsi="Calibri" w:cs="Calibri"/>
          <w:sz w:val="8"/>
          <w:szCs w:val="8"/>
          <w:lang w:eastAsia="en-GB"/>
        </w:rPr>
      </w:pPr>
    </w:p>
    <w:p w14:paraId="776D4BBE" w14:textId="73A67BC0" w:rsidR="000740E5" w:rsidRDefault="000740E5" w:rsidP="006018F1">
      <w:pPr>
        <w:jc w:val="center"/>
        <w:rPr>
          <w:rStyle w:val="Hyperlink"/>
          <w:rFonts w:ascii="Calibri" w:eastAsia="Times New Roman" w:hAnsi="Calibri" w:cs="Calibri"/>
          <w:sz w:val="28"/>
          <w:szCs w:val="28"/>
          <w:lang w:eastAsia="en-GB"/>
        </w:rPr>
      </w:pPr>
      <w:r>
        <w:rPr>
          <w:rFonts w:ascii="Calibri" w:eastAsia="Times New Roman" w:hAnsi="Calibri" w:cs="Calibri"/>
          <w:sz w:val="28"/>
          <w:szCs w:val="28"/>
          <w:lang w:eastAsia="en-GB"/>
        </w:rPr>
        <w:t>If you have any questions, or</w:t>
      </w:r>
      <w:r w:rsidR="00313275">
        <w:rPr>
          <w:rFonts w:ascii="Calibri" w:eastAsia="Times New Roman" w:hAnsi="Calibri" w:cs="Calibri"/>
          <w:sz w:val="28"/>
          <w:szCs w:val="28"/>
          <w:lang w:eastAsia="en-GB"/>
        </w:rPr>
        <w:t xml:space="preserve"> need to speak to </w:t>
      </w:r>
      <w:r w:rsidR="0032353F">
        <w:rPr>
          <w:rFonts w:ascii="Calibri" w:eastAsia="Times New Roman" w:hAnsi="Calibri" w:cs="Calibri"/>
          <w:sz w:val="28"/>
          <w:szCs w:val="28"/>
          <w:lang w:eastAsia="en-GB"/>
        </w:rPr>
        <w:t>us</w:t>
      </w:r>
      <w:r w:rsidR="00313275">
        <w:rPr>
          <w:rFonts w:ascii="Calibri" w:eastAsia="Times New Roman" w:hAnsi="Calibri" w:cs="Calibri"/>
          <w:sz w:val="28"/>
          <w:szCs w:val="28"/>
          <w:lang w:eastAsia="en-GB"/>
        </w:rPr>
        <w:t xml:space="preserve">, please email </w:t>
      </w:r>
      <w:r w:rsidR="00B03FFA">
        <w:rPr>
          <w:rFonts w:ascii="Calibri" w:eastAsia="Times New Roman" w:hAnsi="Calibri" w:cs="Calibri"/>
          <w:sz w:val="28"/>
          <w:szCs w:val="28"/>
          <w:lang w:eastAsia="en-GB"/>
        </w:rPr>
        <w:t xml:space="preserve">either </w:t>
      </w:r>
      <w:r w:rsidR="00313275">
        <w:rPr>
          <w:rFonts w:ascii="Calibri" w:eastAsia="Times New Roman" w:hAnsi="Calibri" w:cs="Calibri"/>
          <w:sz w:val="28"/>
          <w:szCs w:val="28"/>
          <w:lang w:eastAsia="en-GB"/>
        </w:rPr>
        <w:t xml:space="preserve">the school office or </w:t>
      </w:r>
      <w:r w:rsidR="002234D4">
        <w:rPr>
          <w:rFonts w:ascii="Calibri" w:eastAsia="Times New Roman" w:hAnsi="Calibri" w:cs="Calibri"/>
          <w:sz w:val="28"/>
          <w:szCs w:val="28"/>
          <w:lang w:eastAsia="en-GB"/>
        </w:rPr>
        <w:t>us</w:t>
      </w:r>
      <w:r w:rsidR="00313275">
        <w:rPr>
          <w:rFonts w:ascii="Calibri" w:eastAsia="Times New Roman" w:hAnsi="Calibri" w:cs="Calibri"/>
          <w:sz w:val="28"/>
          <w:szCs w:val="28"/>
          <w:lang w:eastAsia="en-GB"/>
        </w:rPr>
        <w:t xml:space="preserve"> directly at: </w:t>
      </w:r>
      <w:hyperlink r:id="rId18" w:history="1">
        <w:r w:rsidR="00313275" w:rsidRPr="0066205A">
          <w:rPr>
            <w:rStyle w:val="Hyperlink"/>
            <w:rFonts w:ascii="Calibri" w:eastAsia="Times New Roman" w:hAnsi="Calibri" w:cs="Calibri"/>
            <w:sz w:val="28"/>
            <w:szCs w:val="28"/>
            <w:lang w:eastAsia="en-GB"/>
          </w:rPr>
          <w:t>d.saunders@henburyview.dorset.sch.uk</w:t>
        </w:r>
      </w:hyperlink>
    </w:p>
    <w:p w14:paraId="363F8B8C" w14:textId="1C45722A" w:rsidR="002234D4" w:rsidRPr="006018F1" w:rsidRDefault="002234D4" w:rsidP="006018F1">
      <w:pPr>
        <w:jc w:val="center"/>
        <w:rPr>
          <w:rFonts w:ascii="Calibri" w:eastAsia="Times New Roman" w:hAnsi="Calibri" w:cs="Calibri"/>
          <w:sz w:val="28"/>
          <w:szCs w:val="28"/>
          <w:lang w:eastAsia="en-GB"/>
        </w:rPr>
      </w:pPr>
      <w:hyperlink r:id="rId19" w:history="1">
        <w:r w:rsidRPr="00D87A24">
          <w:rPr>
            <w:rStyle w:val="Hyperlink"/>
            <w:rFonts w:ascii="Calibri" w:eastAsia="Times New Roman" w:hAnsi="Calibri" w:cs="Calibri"/>
            <w:sz w:val="28"/>
            <w:szCs w:val="28"/>
            <w:lang w:eastAsia="en-GB"/>
          </w:rPr>
          <w:t>e.samways@henburyview.dorset.sch.uk</w:t>
        </w:r>
      </w:hyperlink>
      <w:r>
        <w:rPr>
          <w:rFonts w:ascii="Calibri" w:eastAsia="Times New Roman" w:hAnsi="Calibri" w:cs="Calibri"/>
          <w:sz w:val="28"/>
          <w:szCs w:val="28"/>
          <w:lang w:eastAsia="en-GB"/>
        </w:rPr>
        <w:t xml:space="preserve"> </w:t>
      </w:r>
    </w:p>
    <w:sectPr w:rsidR="002234D4" w:rsidRPr="006018F1" w:rsidSect="006149ED">
      <w:pgSz w:w="16840" w:h="1190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C7895"/>
    <w:multiLevelType w:val="hybridMultilevel"/>
    <w:tmpl w:val="6C324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ED"/>
    <w:rsid w:val="000740E5"/>
    <w:rsid w:val="000B7B53"/>
    <w:rsid w:val="000E4139"/>
    <w:rsid w:val="00111E93"/>
    <w:rsid w:val="001947AD"/>
    <w:rsid w:val="001B6246"/>
    <w:rsid w:val="001F3929"/>
    <w:rsid w:val="002234D4"/>
    <w:rsid w:val="00313275"/>
    <w:rsid w:val="0032353F"/>
    <w:rsid w:val="00386917"/>
    <w:rsid w:val="00386D4F"/>
    <w:rsid w:val="003E7BA1"/>
    <w:rsid w:val="004673D0"/>
    <w:rsid w:val="004A5821"/>
    <w:rsid w:val="004C0531"/>
    <w:rsid w:val="00501C0A"/>
    <w:rsid w:val="00511738"/>
    <w:rsid w:val="0051608F"/>
    <w:rsid w:val="00593B5E"/>
    <w:rsid w:val="00596E06"/>
    <w:rsid w:val="005B69B6"/>
    <w:rsid w:val="006018F1"/>
    <w:rsid w:val="00604DD5"/>
    <w:rsid w:val="00606926"/>
    <w:rsid w:val="00613069"/>
    <w:rsid w:val="006149ED"/>
    <w:rsid w:val="0062467F"/>
    <w:rsid w:val="00647DA1"/>
    <w:rsid w:val="00674057"/>
    <w:rsid w:val="00706A83"/>
    <w:rsid w:val="00740EDC"/>
    <w:rsid w:val="007542E1"/>
    <w:rsid w:val="00826969"/>
    <w:rsid w:val="008451E1"/>
    <w:rsid w:val="009604A0"/>
    <w:rsid w:val="0098389A"/>
    <w:rsid w:val="00A0239E"/>
    <w:rsid w:val="00A3304A"/>
    <w:rsid w:val="00A641DD"/>
    <w:rsid w:val="00A725D2"/>
    <w:rsid w:val="00A96CD6"/>
    <w:rsid w:val="00B03FFA"/>
    <w:rsid w:val="00B975BB"/>
    <w:rsid w:val="00C4457B"/>
    <w:rsid w:val="00C94A44"/>
    <w:rsid w:val="00D00E39"/>
    <w:rsid w:val="00D0461A"/>
    <w:rsid w:val="00E66645"/>
    <w:rsid w:val="00FD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ECF4"/>
  <w15:chartTrackingRefBased/>
  <w15:docId w15:val="{5BB4E8E4-5E87-6844-BD59-8DD502BC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275"/>
    <w:rPr>
      <w:color w:val="0563C1" w:themeColor="hyperlink"/>
      <w:u w:val="single"/>
    </w:rPr>
  </w:style>
  <w:style w:type="character" w:styleId="UnresolvedMention">
    <w:name w:val="Unresolved Mention"/>
    <w:basedOn w:val="DefaultParagraphFont"/>
    <w:uiPriority w:val="99"/>
    <w:semiHidden/>
    <w:unhideWhenUsed/>
    <w:rsid w:val="00313275"/>
    <w:rPr>
      <w:color w:val="605E5C"/>
      <w:shd w:val="clear" w:color="auto" w:fill="E1DFDD"/>
    </w:rPr>
  </w:style>
  <w:style w:type="paragraph" w:styleId="ListParagraph">
    <w:name w:val="List Paragraph"/>
    <w:basedOn w:val="Normal"/>
    <w:uiPriority w:val="34"/>
    <w:qFormat/>
    <w:rsid w:val="00501C0A"/>
    <w:pPr>
      <w:ind w:left="720"/>
      <w:contextualSpacing/>
    </w:pPr>
  </w:style>
  <w:style w:type="paragraph" w:customStyle="1" w:styleId="msobodytext4">
    <w:name w:val="msobodytext4"/>
    <w:rsid w:val="00613069"/>
    <w:pPr>
      <w:spacing w:after="120" w:line="333" w:lineRule="auto"/>
    </w:pPr>
    <w:rPr>
      <w:rFonts w:ascii="Times New Roman" w:eastAsia="Times New Roman" w:hAnsi="Times New Roman" w:cs="Times New Roman"/>
      <w:i/>
      <w:iCs/>
      <w:color w:val="000000"/>
      <w:kern w:val="28"/>
      <w:lang w:eastAsia="en-GB"/>
    </w:rPr>
  </w:style>
  <w:style w:type="paragraph" w:styleId="NoSpacing">
    <w:name w:val="No Spacing"/>
    <w:uiPriority w:val="1"/>
    <w:qFormat/>
    <w:rsid w:val="0061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7654">
      <w:bodyDiv w:val="1"/>
      <w:marLeft w:val="0"/>
      <w:marRight w:val="0"/>
      <w:marTop w:val="0"/>
      <w:marBottom w:val="0"/>
      <w:divBdr>
        <w:top w:val="none" w:sz="0" w:space="0" w:color="auto"/>
        <w:left w:val="none" w:sz="0" w:space="0" w:color="auto"/>
        <w:bottom w:val="none" w:sz="0" w:space="0" w:color="auto"/>
        <w:right w:val="none" w:sz="0" w:space="0" w:color="auto"/>
      </w:divBdr>
    </w:div>
    <w:div w:id="82143293">
      <w:bodyDiv w:val="1"/>
      <w:marLeft w:val="0"/>
      <w:marRight w:val="0"/>
      <w:marTop w:val="0"/>
      <w:marBottom w:val="0"/>
      <w:divBdr>
        <w:top w:val="none" w:sz="0" w:space="0" w:color="auto"/>
        <w:left w:val="none" w:sz="0" w:space="0" w:color="auto"/>
        <w:bottom w:val="none" w:sz="0" w:space="0" w:color="auto"/>
        <w:right w:val="none" w:sz="0" w:space="0" w:color="auto"/>
      </w:divBdr>
    </w:div>
    <w:div w:id="185758591">
      <w:bodyDiv w:val="1"/>
      <w:marLeft w:val="0"/>
      <w:marRight w:val="0"/>
      <w:marTop w:val="0"/>
      <w:marBottom w:val="0"/>
      <w:divBdr>
        <w:top w:val="none" w:sz="0" w:space="0" w:color="auto"/>
        <w:left w:val="none" w:sz="0" w:space="0" w:color="auto"/>
        <w:bottom w:val="none" w:sz="0" w:space="0" w:color="auto"/>
        <w:right w:val="none" w:sz="0" w:space="0" w:color="auto"/>
      </w:divBdr>
    </w:div>
    <w:div w:id="239608949">
      <w:bodyDiv w:val="1"/>
      <w:marLeft w:val="0"/>
      <w:marRight w:val="0"/>
      <w:marTop w:val="0"/>
      <w:marBottom w:val="0"/>
      <w:divBdr>
        <w:top w:val="none" w:sz="0" w:space="0" w:color="auto"/>
        <w:left w:val="none" w:sz="0" w:space="0" w:color="auto"/>
        <w:bottom w:val="none" w:sz="0" w:space="0" w:color="auto"/>
        <w:right w:val="none" w:sz="0" w:space="0" w:color="auto"/>
      </w:divBdr>
    </w:div>
    <w:div w:id="361395576">
      <w:bodyDiv w:val="1"/>
      <w:marLeft w:val="0"/>
      <w:marRight w:val="0"/>
      <w:marTop w:val="0"/>
      <w:marBottom w:val="0"/>
      <w:divBdr>
        <w:top w:val="none" w:sz="0" w:space="0" w:color="auto"/>
        <w:left w:val="none" w:sz="0" w:space="0" w:color="auto"/>
        <w:bottom w:val="none" w:sz="0" w:space="0" w:color="auto"/>
        <w:right w:val="none" w:sz="0" w:space="0" w:color="auto"/>
      </w:divBdr>
    </w:div>
    <w:div w:id="488903483">
      <w:bodyDiv w:val="1"/>
      <w:marLeft w:val="0"/>
      <w:marRight w:val="0"/>
      <w:marTop w:val="0"/>
      <w:marBottom w:val="0"/>
      <w:divBdr>
        <w:top w:val="none" w:sz="0" w:space="0" w:color="auto"/>
        <w:left w:val="none" w:sz="0" w:space="0" w:color="auto"/>
        <w:bottom w:val="none" w:sz="0" w:space="0" w:color="auto"/>
        <w:right w:val="none" w:sz="0" w:space="0" w:color="auto"/>
      </w:divBdr>
    </w:div>
    <w:div w:id="505631813">
      <w:bodyDiv w:val="1"/>
      <w:marLeft w:val="0"/>
      <w:marRight w:val="0"/>
      <w:marTop w:val="0"/>
      <w:marBottom w:val="0"/>
      <w:divBdr>
        <w:top w:val="none" w:sz="0" w:space="0" w:color="auto"/>
        <w:left w:val="none" w:sz="0" w:space="0" w:color="auto"/>
        <w:bottom w:val="none" w:sz="0" w:space="0" w:color="auto"/>
        <w:right w:val="none" w:sz="0" w:space="0" w:color="auto"/>
      </w:divBdr>
    </w:div>
    <w:div w:id="513299698">
      <w:bodyDiv w:val="1"/>
      <w:marLeft w:val="0"/>
      <w:marRight w:val="0"/>
      <w:marTop w:val="0"/>
      <w:marBottom w:val="0"/>
      <w:divBdr>
        <w:top w:val="none" w:sz="0" w:space="0" w:color="auto"/>
        <w:left w:val="none" w:sz="0" w:space="0" w:color="auto"/>
        <w:bottom w:val="none" w:sz="0" w:space="0" w:color="auto"/>
        <w:right w:val="none" w:sz="0" w:space="0" w:color="auto"/>
      </w:divBdr>
    </w:div>
    <w:div w:id="531192177">
      <w:bodyDiv w:val="1"/>
      <w:marLeft w:val="0"/>
      <w:marRight w:val="0"/>
      <w:marTop w:val="0"/>
      <w:marBottom w:val="0"/>
      <w:divBdr>
        <w:top w:val="none" w:sz="0" w:space="0" w:color="auto"/>
        <w:left w:val="none" w:sz="0" w:space="0" w:color="auto"/>
        <w:bottom w:val="none" w:sz="0" w:space="0" w:color="auto"/>
        <w:right w:val="none" w:sz="0" w:space="0" w:color="auto"/>
      </w:divBdr>
    </w:div>
    <w:div w:id="532617000">
      <w:bodyDiv w:val="1"/>
      <w:marLeft w:val="0"/>
      <w:marRight w:val="0"/>
      <w:marTop w:val="0"/>
      <w:marBottom w:val="0"/>
      <w:divBdr>
        <w:top w:val="none" w:sz="0" w:space="0" w:color="auto"/>
        <w:left w:val="none" w:sz="0" w:space="0" w:color="auto"/>
        <w:bottom w:val="none" w:sz="0" w:space="0" w:color="auto"/>
        <w:right w:val="none" w:sz="0" w:space="0" w:color="auto"/>
      </w:divBdr>
    </w:div>
    <w:div w:id="576132343">
      <w:bodyDiv w:val="1"/>
      <w:marLeft w:val="0"/>
      <w:marRight w:val="0"/>
      <w:marTop w:val="0"/>
      <w:marBottom w:val="0"/>
      <w:divBdr>
        <w:top w:val="none" w:sz="0" w:space="0" w:color="auto"/>
        <w:left w:val="none" w:sz="0" w:space="0" w:color="auto"/>
        <w:bottom w:val="none" w:sz="0" w:space="0" w:color="auto"/>
        <w:right w:val="none" w:sz="0" w:space="0" w:color="auto"/>
      </w:divBdr>
    </w:div>
    <w:div w:id="685710631">
      <w:bodyDiv w:val="1"/>
      <w:marLeft w:val="0"/>
      <w:marRight w:val="0"/>
      <w:marTop w:val="0"/>
      <w:marBottom w:val="0"/>
      <w:divBdr>
        <w:top w:val="none" w:sz="0" w:space="0" w:color="auto"/>
        <w:left w:val="none" w:sz="0" w:space="0" w:color="auto"/>
        <w:bottom w:val="none" w:sz="0" w:space="0" w:color="auto"/>
        <w:right w:val="none" w:sz="0" w:space="0" w:color="auto"/>
      </w:divBdr>
    </w:div>
    <w:div w:id="1022705160">
      <w:bodyDiv w:val="1"/>
      <w:marLeft w:val="0"/>
      <w:marRight w:val="0"/>
      <w:marTop w:val="0"/>
      <w:marBottom w:val="0"/>
      <w:divBdr>
        <w:top w:val="none" w:sz="0" w:space="0" w:color="auto"/>
        <w:left w:val="none" w:sz="0" w:space="0" w:color="auto"/>
        <w:bottom w:val="none" w:sz="0" w:space="0" w:color="auto"/>
        <w:right w:val="none" w:sz="0" w:space="0" w:color="auto"/>
      </w:divBdr>
    </w:div>
    <w:div w:id="1022822397">
      <w:bodyDiv w:val="1"/>
      <w:marLeft w:val="0"/>
      <w:marRight w:val="0"/>
      <w:marTop w:val="0"/>
      <w:marBottom w:val="0"/>
      <w:divBdr>
        <w:top w:val="none" w:sz="0" w:space="0" w:color="auto"/>
        <w:left w:val="none" w:sz="0" w:space="0" w:color="auto"/>
        <w:bottom w:val="none" w:sz="0" w:space="0" w:color="auto"/>
        <w:right w:val="none" w:sz="0" w:space="0" w:color="auto"/>
      </w:divBdr>
    </w:div>
    <w:div w:id="1078484613">
      <w:bodyDiv w:val="1"/>
      <w:marLeft w:val="0"/>
      <w:marRight w:val="0"/>
      <w:marTop w:val="0"/>
      <w:marBottom w:val="0"/>
      <w:divBdr>
        <w:top w:val="none" w:sz="0" w:space="0" w:color="auto"/>
        <w:left w:val="none" w:sz="0" w:space="0" w:color="auto"/>
        <w:bottom w:val="none" w:sz="0" w:space="0" w:color="auto"/>
        <w:right w:val="none" w:sz="0" w:space="0" w:color="auto"/>
      </w:divBdr>
    </w:div>
    <w:div w:id="1082024126">
      <w:bodyDiv w:val="1"/>
      <w:marLeft w:val="0"/>
      <w:marRight w:val="0"/>
      <w:marTop w:val="0"/>
      <w:marBottom w:val="0"/>
      <w:divBdr>
        <w:top w:val="none" w:sz="0" w:space="0" w:color="auto"/>
        <w:left w:val="none" w:sz="0" w:space="0" w:color="auto"/>
        <w:bottom w:val="none" w:sz="0" w:space="0" w:color="auto"/>
        <w:right w:val="none" w:sz="0" w:space="0" w:color="auto"/>
      </w:divBdr>
    </w:div>
    <w:div w:id="1108743079">
      <w:bodyDiv w:val="1"/>
      <w:marLeft w:val="0"/>
      <w:marRight w:val="0"/>
      <w:marTop w:val="0"/>
      <w:marBottom w:val="0"/>
      <w:divBdr>
        <w:top w:val="none" w:sz="0" w:space="0" w:color="auto"/>
        <w:left w:val="none" w:sz="0" w:space="0" w:color="auto"/>
        <w:bottom w:val="none" w:sz="0" w:space="0" w:color="auto"/>
        <w:right w:val="none" w:sz="0" w:space="0" w:color="auto"/>
      </w:divBdr>
    </w:div>
    <w:div w:id="1313174125">
      <w:bodyDiv w:val="1"/>
      <w:marLeft w:val="0"/>
      <w:marRight w:val="0"/>
      <w:marTop w:val="0"/>
      <w:marBottom w:val="0"/>
      <w:divBdr>
        <w:top w:val="none" w:sz="0" w:space="0" w:color="auto"/>
        <w:left w:val="none" w:sz="0" w:space="0" w:color="auto"/>
        <w:bottom w:val="none" w:sz="0" w:space="0" w:color="auto"/>
        <w:right w:val="none" w:sz="0" w:space="0" w:color="auto"/>
      </w:divBdr>
    </w:div>
    <w:div w:id="1402364312">
      <w:bodyDiv w:val="1"/>
      <w:marLeft w:val="0"/>
      <w:marRight w:val="0"/>
      <w:marTop w:val="0"/>
      <w:marBottom w:val="0"/>
      <w:divBdr>
        <w:top w:val="none" w:sz="0" w:space="0" w:color="auto"/>
        <w:left w:val="none" w:sz="0" w:space="0" w:color="auto"/>
        <w:bottom w:val="none" w:sz="0" w:space="0" w:color="auto"/>
        <w:right w:val="none" w:sz="0" w:space="0" w:color="auto"/>
      </w:divBdr>
    </w:div>
    <w:div w:id="1436093300">
      <w:bodyDiv w:val="1"/>
      <w:marLeft w:val="0"/>
      <w:marRight w:val="0"/>
      <w:marTop w:val="0"/>
      <w:marBottom w:val="0"/>
      <w:divBdr>
        <w:top w:val="none" w:sz="0" w:space="0" w:color="auto"/>
        <w:left w:val="none" w:sz="0" w:space="0" w:color="auto"/>
        <w:bottom w:val="none" w:sz="0" w:space="0" w:color="auto"/>
        <w:right w:val="none" w:sz="0" w:space="0" w:color="auto"/>
      </w:divBdr>
    </w:div>
    <w:div w:id="1554728524">
      <w:bodyDiv w:val="1"/>
      <w:marLeft w:val="0"/>
      <w:marRight w:val="0"/>
      <w:marTop w:val="0"/>
      <w:marBottom w:val="0"/>
      <w:divBdr>
        <w:top w:val="none" w:sz="0" w:space="0" w:color="auto"/>
        <w:left w:val="none" w:sz="0" w:space="0" w:color="auto"/>
        <w:bottom w:val="none" w:sz="0" w:space="0" w:color="auto"/>
        <w:right w:val="none" w:sz="0" w:space="0" w:color="auto"/>
      </w:divBdr>
    </w:div>
    <w:div w:id="1559434777">
      <w:bodyDiv w:val="1"/>
      <w:marLeft w:val="0"/>
      <w:marRight w:val="0"/>
      <w:marTop w:val="0"/>
      <w:marBottom w:val="0"/>
      <w:divBdr>
        <w:top w:val="none" w:sz="0" w:space="0" w:color="auto"/>
        <w:left w:val="none" w:sz="0" w:space="0" w:color="auto"/>
        <w:bottom w:val="none" w:sz="0" w:space="0" w:color="auto"/>
        <w:right w:val="none" w:sz="0" w:space="0" w:color="auto"/>
      </w:divBdr>
    </w:div>
    <w:div w:id="1588952483">
      <w:bodyDiv w:val="1"/>
      <w:marLeft w:val="0"/>
      <w:marRight w:val="0"/>
      <w:marTop w:val="0"/>
      <w:marBottom w:val="0"/>
      <w:divBdr>
        <w:top w:val="none" w:sz="0" w:space="0" w:color="auto"/>
        <w:left w:val="none" w:sz="0" w:space="0" w:color="auto"/>
        <w:bottom w:val="none" w:sz="0" w:space="0" w:color="auto"/>
        <w:right w:val="none" w:sz="0" w:space="0" w:color="auto"/>
      </w:divBdr>
    </w:div>
    <w:div w:id="2038315477">
      <w:bodyDiv w:val="1"/>
      <w:marLeft w:val="0"/>
      <w:marRight w:val="0"/>
      <w:marTop w:val="0"/>
      <w:marBottom w:val="0"/>
      <w:divBdr>
        <w:top w:val="none" w:sz="0" w:space="0" w:color="auto"/>
        <w:left w:val="none" w:sz="0" w:space="0" w:color="auto"/>
        <w:bottom w:val="none" w:sz="0" w:space="0" w:color="auto"/>
        <w:right w:val="none" w:sz="0" w:space="0" w:color="auto"/>
      </w:divBdr>
    </w:div>
    <w:div w:id="20874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d.saunders@henburyview.dorset.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https://lh3.googleusercontent.com/proxy/q91lyKLquPIKJH3w6YB1KKEOK5qbS14FZEERf9-7TA-Wsl6C7j71RdlWyY2waFV-lMrf9--B5RMCq_pBDwwg5zXogu8R3Jev7Q" TargetMode="External"/><Relationship Id="rId17" Type="http://schemas.openxmlformats.org/officeDocument/2006/relationships/image" Target="https://lh3.googleusercontent.com/proxy/zQvI-VvlT9rIb8Y4LlUzhd5l3ZUacAN95xn4FJ9Tx1wok3GGc3Z1qIHOSThjRpqBwngDqlZuuUkhKtqEDZ3nlY6imCXBD-40Ew" TargetMode="External"/><Relationship Id="rId2" Type="http://schemas.openxmlformats.org/officeDocument/2006/relationships/styles" Target="styles.xml"/><Relationship Id="rId16" Type="http://schemas.openxmlformats.org/officeDocument/2006/relationships/image" Target="media/image9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https://lh3.googleusercontent.com/proxy/zQvI-VvlT9rIb8Y4LlUzhd5l3ZUacAN95xn4FJ9Tx1wok3GGc3Z1qIHOSThjRpqBwngDqlZuuUkhKtqEDZ3nlY6imCXBD-40Ew" TargetMode="External"/><Relationship Id="rId10" Type="http://schemas.openxmlformats.org/officeDocument/2006/relationships/image" Target="media/image6.jpeg"/><Relationship Id="rId19" Type="http://schemas.openxmlformats.org/officeDocument/2006/relationships/hyperlink" Target="mailto:e.samways@henburyview.dorset.sch.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Saunders</dc:creator>
  <cp:keywords/>
  <dc:description/>
  <cp:lastModifiedBy>Dan Saunders</cp:lastModifiedBy>
  <cp:revision>16</cp:revision>
  <dcterms:created xsi:type="dcterms:W3CDTF">2020-12-18T09:23:00Z</dcterms:created>
  <dcterms:modified xsi:type="dcterms:W3CDTF">2021-12-09T16:55:00Z</dcterms:modified>
</cp:coreProperties>
</file>