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F254" w14:textId="13987C1A" w:rsidR="00293234" w:rsidRDefault="000941A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DDAF7C" wp14:editId="51CEBC6A">
                <wp:simplePos x="0" y="0"/>
                <wp:positionH relativeFrom="column">
                  <wp:posOffset>4464685</wp:posOffset>
                </wp:positionH>
                <wp:positionV relativeFrom="paragraph">
                  <wp:posOffset>4450080</wp:posOffset>
                </wp:positionV>
                <wp:extent cx="1874520" cy="262128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262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E600CD" w14:textId="00459E39" w:rsidR="000941AC" w:rsidRDefault="000941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9F6009" wp14:editId="5DC39D60">
                                  <wp:extent cx="1765935" cy="2574924"/>
                                  <wp:effectExtent l="0" t="0" r="5715" b="0"/>
                                  <wp:docPr id="19" name="Picture 19" descr="Get Free Printable Posters for Your Classroom or Library | Reading quotes  kids, Reading quotes, Library quo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Get Free Printable Posters for Your Classroom or Library | Reading quotes  kids, Reading quotes, Library quo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381" cy="2607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DDAF7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1.55pt;margin-top:350.4pt;width:147.6pt;height:20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" fillcolor="white [3201]" stroked="f" strokeweight=".5pt">
                <v:textbox>
                  <w:txbxContent>
                    <w:p w14:paraId="19E600CD" w14:textId="00459E39" w:rsidR="000941AC" w:rsidRDefault="000941AC">
                      <w:r>
                        <w:rPr>
                          <w:noProof/>
                        </w:rPr>
                        <w:drawing>
                          <wp:inline distT="0" distB="0" distL="0" distR="0" wp14:anchorId="569F6009" wp14:editId="5DC39D60">
                            <wp:extent cx="1765935" cy="2574924"/>
                            <wp:effectExtent l="0" t="0" r="5715" b="0"/>
                            <wp:docPr id="19" name="Picture 19" descr="Get Free Printable Posters for Your Classroom or Library | Reading quotes  kids, Reading quotes, Library quo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Get Free Printable Posters for Your Classroom or Library | Reading quotes  kids, Reading quotes, Library quo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381" cy="2607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21EE">
        <w:rPr>
          <w:noProof/>
        </w:rPr>
        <w:drawing>
          <wp:anchor distT="0" distB="0" distL="114300" distR="114300" simplePos="0" relativeHeight="251667456" behindDoc="0" locked="0" layoutInCell="1" allowOverlap="1" wp14:anchorId="0BDA4CD7" wp14:editId="69E7DB73">
            <wp:simplePos x="0" y="0"/>
            <wp:positionH relativeFrom="margin">
              <wp:align>center</wp:align>
            </wp:positionH>
            <wp:positionV relativeFrom="paragraph">
              <wp:posOffset>1431925</wp:posOffset>
            </wp:positionV>
            <wp:extent cx="4602480" cy="1908863"/>
            <wp:effectExtent l="0" t="0" r="7620" b="0"/>
            <wp:wrapNone/>
            <wp:docPr id="7" name="Picture 7" descr="Parent Resources / Read-a-T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 Resources / Read-a-Th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190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1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81604C" wp14:editId="485E58DA">
                <wp:simplePos x="0" y="0"/>
                <wp:positionH relativeFrom="column">
                  <wp:posOffset>396240</wp:posOffset>
                </wp:positionH>
                <wp:positionV relativeFrom="paragraph">
                  <wp:posOffset>2910840</wp:posOffset>
                </wp:positionV>
                <wp:extent cx="5760720" cy="8229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ECBFBB" w14:textId="130B3A1D" w:rsidR="00596FC2" w:rsidRPr="00B621EE" w:rsidRDefault="00596FC2" w:rsidP="00596FC2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621EE">
                              <w:rPr>
                                <w:rFonts w:ascii="Open Sans" w:hAnsi="Open Sans" w:cs="Open Sans"/>
                                <w:b/>
                                <w:bCs/>
                                <w:sz w:val="40"/>
                                <w:szCs w:val="40"/>
                              </w:rPr>
                              <w:t>Monday 21</w:t>
                            </w:r>
                            <w:r w:rsidRPr="00B621EE">
                              <w:rPr>
                                <w:rFonts w:ascii="Open Sans" w:hAnsi="Open Sans" w:cs="Open Sans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Pr="00B621EE">
                              <w:rPr>
                                <w:rFonts w:ascii="Open Sans" w:hAnsi="Open Sans" w:cs="Open San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February – Friday 4</w:t>
                            </w:r>
                            <w:r w:rsidRPr="00B621EE">
                              <w:rPr>
                                <w:rFonts w:ascii="Open Sans" w:hAnsi="Open Sans" w:cs="Open Sans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B621EE">
                              <w:rPr>
                                <w:rFonts w:ascii="Open Sans" w:hAnsi="Open Sans" w:cs="Open San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March 2022!</w:t>
                            </w:r>
                            <w:r w:rsidR="00B621EE" w:rsidRPr="00B621EE">
                              <w:t xml:space="preserve"> </w:t>
                            </w:r>
                          </w:p>
                          <w:p w14:paraId="39CD5A5D" w14:textId="78E34DB6" w:rsidR="00596FC2" w:rsidRDefault="00596FC2" w:rsidP="00596F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1604C" id="Text Box 8" o:spid="_x0000_s1027" type="#_x0000_t202" style="position:absolute;margin-left:31.2pt;margin-top:229.2pt;width:453.6pt;height:64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" fillcolor="white [3201]" stroked="f" strokeweight=".5pt">
                <v:textbox>
                  <w:txbxContent>
                    <w:p w14:paraId="58ECBFBB" w14:textId="130B3A1D" w:rsidR="00596FC2" w:rsidRPr="00B621EE" w:rsidRDefault="00596FC2" w:rsidP="00596FC2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40"/>
                          <w:szCs w:val="40"/>
                        </w:rPr>
                      </w:pPr>
                      <w:r w:rsidRPr="00B621EE">
                        <w:rPr>
                          <w:rFonts w:ascii="Open Sans" w:hAnsi="Open Sans" w:cs="Open Sans"/>
                          <w:b/>
                          <w:bCs/>
                          <w:sz w:val="40"/>
                          <w:szCs w:val="40"/>
                        </w:rPr>
                        <w:t>Monday 21</w:t>
                      </w:r>
                      <w:r w:rsidRPr="00B621EE">
                        <w:rPr>
                          <w:rFonts w:ascii="Open Sans" w:hAnsi="Open Sans" w:cs="Open Sans"/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 w:rsidRPr="00B621EE">
                        <w:rPr>
                          <w:rFonts w:ascii="Open Sans" w:hAnsi="Open Sans" w:cs="Open Sans"/>
                          <w:b/>
                          <w:bCs/>
                          <w:sz w:val="40"/>
                          <w:szCs w:val="40"/>
                        </w:rPr>
                        <w:t xml:space="preserve"> February – Friday 4</w:t>
                      </w:r>
                      <w:r w:rsidRPr="00B621EE">
                        <w:rPr>
                          <w:rFonts w:ascii="Open Sans" w:hAnsi="Open Sans" w:cs="Open Sans"/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B621EE">
                        <w:rPr>
                          <w:rFonts w:ascii="Open Sans" w:hAnsi="Open Sans" w:cs="Open Sans"/>
                          <w:b/>
                          <w:bCs/>
                          <w:sz w:val="40"/>
                          <w:szCs w:val="40"/>
                        </w:rPr>
                        <w:t xml:space="preserve"> March 2022!</w:t>
                      </w:r>
                      <w:r w:rsidR="00B621EE" w:rsidRPr="00B621EE">
                        <w:t xml:space="preserve"> </w:t>
                      </w:r>
                    </w:p>
                    <w:p w14:paraId="39CD5A5D" w14:textId="78E34DB6" w:rsidR="00596FC2" w:rsidRDefault="00596FC2" w:rsidP="00596F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B124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33B110" wp14:editId="7C1A2D95">
                <wp:simplePos x="0" y="0"/>
                <wp:positionH relativeFrom="column">
                  <wp:posOffset>251460</wp:posOffset>
                </wp:positionH>
                <wp:positionV relativeFrom="paragraph">
                  <wp:posOffset>4823460</wp:posOffset>
                </wp:positionV>
                <wp:extent cx="4076700" cy="2202180"/>
                <wp:effectExtent l="38100" t="38100" r="38100" b="457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20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93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837083A" w14:textId="77777777" w:rsidR="00B621EE" w:rsidRDefault="00B621EE" w:rsidP="00B621EE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21EE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We need your help! </w:t>
                            </w:r>
                          </w:p>
                          <w:p w14:paraId="7485CAA7" w14:textId="45375EA7" w:rsidR="00B621EE" w:rsidRPr="00B621EE" w:rsidRDefault="00B621EE" w:rsidP="00B621EE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21EE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 are fundraising to buy beautiful new books for our library and classrooms.</w:t>
                            </w:r>
                          </w:p>
                          <w:p w14:paraId="70ECF44D" w14:textId="57B011AA" w:rsidR="001B1249" w:rsidRPr="00B621EE" w:rsidRDefault="001B1249" w:rsidP="00B621EE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21EE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All the details you need to take part </w:t>
                            </w:r>
                            <w:r w:rsidR="00B621EE" w:rsidRPr="00B621EE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are fully explained on the sponsor forms that will be sent home soon.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3B110" id="Text Box 15" o:spid="_x0000_s1028" type="#_x0000_t202" style="position:absolute;margin-left:19.8pt;margin-top:379.8pt;width:321pt;height:17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" fillcolor="white [3201]" strokecolor="#7030a0" strokeweight="6.25pt">
                <v:textbox>
                  <w:txbxContent>
                    <w:p w14:paraId="7837083A" w14:textId="77777777" w:rsidR="00B621EE" w:rsidRDefault="00B621EE" w:rsidP="00B621EE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621EE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We need your help! </w:t>
                      </w:r>
                    </w:p>
                    <w:p w14:paraId="7485CAA7" w14:textId="45375EA7" w:rsidR="00B621EE" w:rsidRPr="00B621EE" w:rsidRDefault="00B621EE" w:rsidP="00B621EE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621EE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We are fundraising to buy beautiful new books for our library and classrooms.</w:t>
                      </w:r>
                    </w:p>
                    <w:p w14:paraId="70ECF44D" w14:textId="57B011AA" w:rsidR="001B1249" w:rsidRPr="00B621EE" w:rsidRDefault="001B1249" w:rsidP="00B621EE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621EE">
                        <w:rPr>
                          <w:rFonts w:ascii="Open Sans" w:hAnsi="Open Sans" w:cs="Open Sans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All the details you need to take part </w:t>
                      </w:r>
                      <w:r w:rsidR="00B621EE" w:rsidRPr="00B621EE">
                        <w:rPr>
                          <w:rFonts w:ascii="Open Sans" w:hAnsi="Open Sans" w:cs="Open Sans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are fully explained on the sponsor forms that will be sent home soon.</w:t>
                      </w:r>
                    </w:p>
                  </w:txbxContent>
                </v:textbox>
              </v:shape>
            </w:pict>
          </mc:Fallback>
        </mc:AlternateContent>
      </w:r>
      <w:r w:rsidR="001B12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A45006" wp14:editId="4310F62F">
                <wp:simplePos x="0" y="0"/>
                <wp:positionH relativeFrom="column">
                  <wp:posOffset>3703320</wp:posOffset>
                </wp:positionH>
                <wp:positionV relativeFrom="paragraph">
                  <wp:posOffset>7955280</wp:posOffset>
                </wp:positionV>
                <wp:extent cx="2651760" cy="1143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48485E" w14:textId="5EA85EA8" w:rsidR="00596FC2" w:rsidRPr="00B621EE" w:rsidRDefault="00596FC2" w:rsidP="00596FC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621EE">
                              <w:rPr>
                                <w:rFonts w:ascii="Open Sans" w:hAnsi="Open Sans" w:cs="Open Sans"/>
                                <w:b/>
                                <w:bCs/>
                                <w:sz w:val="40"/>
                                <w:szCs w:val="40"/>
                              </w:rPr>
                              <w:t>The more you read, the more you’ll fundraise!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45006" id="Text Box 13" o:spid="_x0000_s1029" type="#_x0000_t202" style="position:absolute;margin-left:291.6pt;margin-top:626.4pt;width:208.8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" fillcolor="white [3201]" stroked="f" strokeweight=".5pt">
                <v:textbox>
                  <w:txbxContent>
                    <w:p w14:paraId="5648485E" w14:textId="5EA85EA8" w:rsidR="00596FC2" w:rsidRPr="00B621EE" w:rsidRDefault="00596FC2" w:rsidP="00596FC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621EE">
                        <w:rPr>
                          <w:rFonts w:ascii="Open Sans" w:hAnsi="Open Sans" w:cs="Open Sans"/>
                          <w:b/>
                          <w:bCs/>
                          <w:sz w:val="40"/>
                          <w:szCs w:val="40"/>
                        </w:rPr>
                        <w:t>The more you read, the more you’ll fundraise!</w:t>
                      </w:r>
                    </w:p>
                  </w:txbxContent>
                </v:textbox>
              </v:shape>
            </w:pict>
          </mc:Fallback>
        </mc:AlternateContent>
      </w:r>
      <w:r w:rsidR="001B12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3D768F" wp14:editId="779E6A61">
                <wp:simplePos x="0" y="0"/>
                <wp:positionH relativeFrom="column">
                  <wp:posOffset>2740915</wp:posOffset>
                </wp:positionH>
                <wp:positionV relativeFrom="paragraph">
                  <wp:posOffset>6758840</wp:posOffset>
                </wp:positionV>
                <wp:extent cx="4915478" cy="3409437"/>
                <wp:effectExtent l="76200" t="0" r="0" b="0"/>
                <wp:wrapNone/>
                <wp:docPr id="12" name="Explosion: 14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8597">
                          <a:off x="0" y="0"/>
                          <a:ext cx="4915478" cy="3409437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 w="444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2402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12" o:spid="_x0000_s1026" type="#_x0000_t72" style="position:absolute;margin-left:215.8pt;margin-top:532.2pt;width:387.05pt;height:268.45pt;rotation:91597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" fillcolor="white [3212]" strokecolor="#7030a0" strokeweight="3.5pt"/>
            </w:pict>
          </mc:Fallback>
        </mc:AlternateContent>
      </w:r>
      <w:r w:rsidR="001B124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2171F7" wp14:editId="3C4A295E">
                <wp:simplePos x="0" y="0"/>
                <wp:positionH relativeFrom="column">
                  <wp:posOffset>1219200</wp:posOffset>
                </wp:positionH>
                <wp:positionV relativeFrom="paragraph">
                  <wp:posOffset>3657600</wp:posOffset>
                </wp:positionV>
                <wp:extent cx="3916680" cy="990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68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367D32" w14:textId="65BDB2ED" w:rsidR="001B1249" w:rsidRPr="001B1249" w:rsidRDefault="001B1249" w:rsidP="001B1249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249"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Fundraiser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171F7" id="Text Box 14" o:spid="_x0000_s1030" type="#_x0000_t202" style="position:absolute;margin-left:96pt;margin-top:4in;width:308.4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" filled="f" stroked="f">
                <v:fill o:detectmouseclick="t"/>
                <v:textbox>
                  <w:txbxContent>
                    <w:p w14:paraId="28367D32" w14:textId="65BDB2ED" w:rsidR="001B1249" w:rsidRPr="001B1249" w:rsidRDefault="001B1249" w:rsidP="001B1249">
                      <w:pPr>
                        <w:jc w:val="center"/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1249"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Fundraiser</w:t>
                      </w:r>
                    </w:p>
                  </w:txbxContent>
                </v:textbox>
              </v:shape>
            </w:pict>
          </mc:Fallback>
        </mc:AlternateContent>
      </w:r>
      <w:r w:rsidR="00B621EE" w:rsidRPr="00B621EE">
        <w:t xml:space="preserve"> </w:t>
      </w:r>
      <w:r w:rsidR="00B621EE">
        <w:rPr>
          <w:noProof/>
        </w:rPr>
        <w:drawing>
          <wp:inline distT="0" distB="0" distL="0" distR="0" wp14:anchorId="637748D5" wp14:editId="03AC1BEF">
            <wp:extent cx="6645910" cy="8597265"/>
            <wp:effectExtent l="0" t="0" r="2540" b="0"/>
            <wp:docPr id="16" name="Picture 16" descr="Get Free Printable Posters for Your Classroom or Library | Reading quotes  kids, Reading quotes, Library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t Free Printable Posters for Your Classroom or Library | Reading quotes  kids, Reading quotes, Library quo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FC2">
        <w:rPr>
          <w:noProof/>
        </w:rPr>
        <w:drawing>
          <wp:anchor distT="0" distB="0" distL="114300" distR="114300" simplePos="0" relativeHeight="251665408" behindDoc="0" locked="0" layoutInCell="1" allowOverlap="1" wp14:anchorId="11053470" wp14:editId="32A8ED6A">
            <wp:simplePos x="0" y="0"/>
            <wp:positionH relativeFrom="margin">
              <wp:posOffset>5379720</wp:posOffset>
            </wp:positionH>
            <wp:positionV relativeFrom="paragraph">
              <wp:posOffset>335280</wp:posOffset>
            </wp:positionV>
            <wp:extent cx="1040130" cy="1022196"/>
            <wp:effectExtent l="0" t="0" r="762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022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FC2">
        <w:rPr>
          <w:noProof/>
        </w:rPr>
        <w:drawing>
          <wp:anchor distT="0" distB="0" distL="114300" distR="114300" simplePos="0" relativeHeight="251663360" behindDoc="0" locked="0" layoutInCell="1" allowOverlap="1" wp14:anchorId="68430E0B" wp14:editId="7FD7C8B9">
            <wp:simplePos x="0" y="0"/>
            <wp:positionH relativeFrom="margin">
              <wp:posOffset>213360</wp:posOffset>
            </wp:positionH>
            <wp:positionV relativeFrom="paragraph">
              <wp:posOffset>320040</wp:posOffset>
            </wp:positionV>
            <wp:extent cx="1101024" cy="1082040"/>
            <wp:effectExtent l="0" t="0" r="444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24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F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7B71D" wp14:editId="16106560">
                <wp:simplePos x="0" y="0"/>
                <wp:positionH relativeFrom="margin">
                  <wp:posOffset>1447800</wp:posOffset>
                </wp:positionH>
                <wp:positionV relativeFrom="paragraph">
                  <wp:posOffset>365760</wp:posOffset>
                </wp:positionV>
                <wp:extent cx="3657600" cy="1219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548CEE" w14:textId="77777777" w:rsidR="00596FC2" w:rsidRPr="006B7365" w:rsidRDefault="00596FC2" w:rsidP="00596FC2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Henbury’s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7B71D" id="Text Box 4" o:spid="_x0000_s1031" type="#_x0000_t202" style="position:absolute;margin-left:114pt;margin-top:28.8pt;width:4in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" filled="f" stroked="f">
                <v:fill o:detectmouseclick="t"/>
                <v:textbox>
                  <w:txbxContent>
                    <w:p w14:paraId="3A548CEE" w14:textId="77777777" w:rsidR="00596FC2" w:rsidRPr="006B7365" w:rsidRDefault="00596FC2" w:rsidP="00596FC2">
                      <w:pPr>
                        <w:jc w:val="center"/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Henbury’s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6F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CBE6E" wp14:editId="3E710ECA">
                <wp:simplePos x="0" y="0"/>
                <wp:positionH relativeFrom="column">
                  <wp:posOffset>137160</wp:posOffset>
                </wp:positionH>
                <wp:positionV relativeFrom="paragraph">
                  <wp:posOffset>232410</wp:posOffset>
                </wp:positionV>
                <wp:extent cx="6385560" cy="9342120"/>
                <wp:effectExtent l="19050" t="19050" r="34290" b="304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934212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B382D" w14:textId="77777777" w:rsidR="00596FC2" w:rsidRDefault="00596FC2" w:rsidP="00596FC2">
                            <w:pPr>
                              <w:rPr>
                                <w:noProof/>
                              </w:rPr>
                            </w:pPr>
                          </w:p>
                          <w:p w14:paraId="16DF3F79" w14:textId="77777777" w:rsidR="00596FC2" w:rsidRDefault="00596FC2" w:rsidP="00596FC2">
                            <w:pPr>
                              <w:rPr>
                                <w:noProof/>
                              </w:rPr>
                            </w:pPr>
                          </w:p>
                          <w:p w14:paraId="4FC8D6DC" w14:textId="77777777" w:rsidR="00596FC2" w:rsidRDefault="00596FC2" w:rsidP="00596FC2">
                            <w:pPr>
                              <w:rPr>
                                <w:noProof/>
                              </w:rPr>
                            </w:pPr>
                          </w:p>
                          <w:p w14:paraId="5C943CBC" w14:textId="77777777" w:rsidR="00596FC2" w:rsidRDefault="00596FC2" w:rsidP="00596FC2">
                            <w:pPr>
                              <w:rPr>
                                <w:noProof/>
                              </w:rPr>
                            </w:pPr>
                          </w:p>
                          <w:p w14:paraId="7686439F" w14:textId="77777777" w:rsidR="00596FC2" w:rsidRDefault="00596FC2" w:rsidP="00596FC2">
                            <w:pPr>
                              <w:rPr>
                                <w:noProof/>
                              </w:rPr>
                            </w:pPr>
                          </w:p>
                          <w:p w14:paraId="1B3ED20C" w14:textId="77777777" w:rsidR="00596FC2" w:rsidRDefault="00596FC2" w:rsidP="00596FC2">
                            <w:pPr>
                              <w:rPr>
                                <w:noProof/>
                              </w:rPr>
                            </w:pPr>
                          </w:p>
                          <w:p w14:paraId="0D709CD6" w14:textId="77777777" w:rsidR="00596FC2" w:rsidRDefault="00596FC2" w:rsidP="00596FC2">
                            <w:pPr>
                              <w:rPr>
                                <w:noProof/>
                              </w:rPr>
                            </w:pPr>
                          </w:p>
                          <w:p w14:paraId="32F3F11D" w14:textId="77777777" w:rsidR="00596FC2" w:rsidRDefault="00596FC2" w:rsidP="00596FC2">
                            <w:pPr>
                              <w:rPr>
                                <w:noProof/>
                              </w:rPr>
                            </w:pPr>
                          </w:p>
                          <w:p w14:paraId="657E0B97" w14:textId="77777777" w:rsidR="00596FC2" w:rsidRDefault="00596FC2" w:rsidP="00596FC2">
                            <w:pPr>
                              <w:rPr>
                                <w:noProof/>
                              </w:rPr>
                            </w:pPr>
                          </w:p>
                          <w:p w14:paraId="31E8690C" w14:textId="77777777" w:rsidR="00596FC2" w:rsidRDefault="00596FC2" w:rsidP="00596FC2">
                            <w:pPr>
                              <w:rPr>
                                <w:noProof/>
                              </w:rPr>
                            </w:pPr>
                          </w:p>
                          <w:p w14:paraId="373E1E62" w14:textId="77777777" w:rsidR="00596FC2" w:rsidRDefault="00596FC2" w:rsidP="00596FC2">
                            <w:pPr>
                              <w:rPr>
                                <w:noProof/>
                              </w:rPr>
                            </w:pPr>
                          </w:p>
                          <w:p w14:paraId="2629CD34" w14:textId="77777777" w:rsidR="00596FC2" w:rsidRDefault="00596FC2" w:rsidP="00596FC2">
                            <w:pPr>
                              <w:rPr>
                                <w:noProof/>
                              </w:rPr>
                            </w:pPr>
                          </w:p>
                          <w:p w14:paraId="4348F8DD" w14:textId="77777777" w:rsidR="00596FC2" w:rsidRDefault="00596FC2" w:rsidP="00596FC2">
                            <w:pPr>
                              <w:rPr>
                                <w:noProof/>
                              </w:rPr>
                            </w:pPr>
                          </w:p>
                          <w:p w14:paraId="0756A00E" w14:textId="77777777" w:rsidR="00596FC2" w:rsidRDefault="00596FC2" w:rsidP="00596FC2">
                            <w:pPr>
                              <w:rPr>
                                <w:noProof/>
                              </w:rPr>
                            </w:pPr>
                          </w:p>
                          <w:p w14:paraId="366D1ED3" w14:textId="77777777" w:rsidR="00596FC2" w:rsidRDefault="00596FC2" w:rsidP="00596FC2">
                            <w:pPr>
                              <w:rPr>
                                <w:noProof/>
                              </w:rPr>
                            </w:pPr>
                          </w:p>
                          <w:p w14:paraId="40967D32" w14:textId="77777777" w:rsidR="00596FC2" w:rsidRDefault="00596FC2" w:rsidP="00596FC2">
                            <w:pPr>
                              <w:rPr>
                                <w:noProof/>
                              </w:rPr>
                            </w:pPr>
                          </w:p>
                          <w:p w14:paraId="0A8A6E2F" w14:textId="77777777" w:rsidR="00596FC2" w:rsidRDefault="00596FC2" w:rsidP="00596FC2">
                            <w:pPr>
                              <w:rPr>
                                <w:noProof/>
                              </w:rPr>
                            </w:pPr>
                          </w:p>
                          <w:p w14:paraId="6D1A635D" w14:textId="77777777" w:rsidR="00596FC2" w:rsidRDefault="00596FC2" w:rsidP="00596FC2">
                            <w:pPr>
                              <w:rPr>
                                <w:noProof/>
                              </w:rPr>
                            </w:pPr>
                          </w:p>
                          <w:p w14:paraId="73F118EA" w14:textId="30C1140C" w:rsidR="00596FC2" w:rsidRDefault="00B621EE" w:rsidP="00596FC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2ADBF5" wp14:editId="594550C5">
                                  <wp:extent cx="560705" cy="725170"/>
                                  <wp:effectExtent l="0" t="0" r="0" b="0"/>
                                  <wp:docPr id="17" name="Picture 17" descr="Get Free Printable Posters for Your Classroom or Library | Reading quotes  kids, Reading quotes, Library quo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Get Free Printable Posters for Your Classroom or Library | Reading quotes  kids, Reading quotes, Library quo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705" cy="72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31D882" w14:textId="77777777" w:rsidR="00596FC2" w:rsidRDefault="00596FC2" w:rsidP="00596FC2">
                            <w:pPr>
                              <w:rPr>
                                <w:noProof/>
                              </w:rPr>
                            </w:pPr>
                          </w:p>
                          <w:p w14:paraId="470199A3" w14:textId="77777777" w:rsidR="00596FC2" w:rsidRDefault="00596FC2" w:rsidP="00596FC2">
                            <w:pPr>
                              <w:rPr>
                                <w:noProof/>
                              </w:rPr>
                            </w:pPr>
                          </w:p>
                          <w:p w14:paraId="33874C1D" w14:textId="77777777" w:rsidR="00596FC2" w:rsidRDefault="00596FC2" w:rsidP="00596FC2">
                            <w:pPr>
                              <w:rPr>
                                <w:noProof/>
                              </w:rPr>
                            </w:pPr>
                          </w:p>
                          <w:p w14:paraId="19B135FE" w14:textId="687FCCB9" w:rsidR="00596FC2" w:rsidRDefault="00596FC2" w:rsidP="00596F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133614" wp14:editId="0A53E5B3">
                                  <wp:extent cx="2270760" cy="2270760"/>
                                  <wp:effectExtent l="0" t="0" r="0" b="0"/>
                                  <wp:docPr id="11" name="Picture 11" descr="9 Read-a-thon Flyer ideas | read a thon, reading, fly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9 Read-a-thon Flyer ideas | read a thon, reading, fly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0760" cy="2270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BCBE6E" id="Rectangle 3" o:spid="_x0000_s1032" style="position:absolute;margin-left:10.8pt;margin-top:18.3pt;width:502.8pt;height:73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" fillcolor="white [3201]" strokecolor="#7030a0" strokeweight="4.5pt">
                <v:textbox>
                  <w:txbxContent>
                    <w:p w14:paraId="115B382D" w14:textId="77777777" w:rsidR="00596FC2" w:rsidRDefault="00596FC2" w:rsidP="00596FC2">
                      <w:pPr>
                        <w:rPr>
                          <w:noProof/>
                        </w:rPr>
                      </w:pPr>
                    </w:p>
                    <w:p w14:paraId="16DF3F79" w14:textId="77777777" w:rsidR="00596FC2" w:rsidRDefault="00596FC2" w:rsidP="00596FC2">
                      <w:pPr>
                        <w:rPr>
                          <w:noProof/>
                        </w:rPr>
                      </w:pPr>
                    </w:p>
                    <w:p w14:paraId="4FC8D6DC" w14:textId="77777777" w:rsidR="00596FC2" w:rsidRDefault="00596FC2" w:rsidP="00596FC2">
                      <w:pPr>
                        <w:rPr>
                          <w:noProof/>
                        </w:rPr>
                      </w:pPr>
                    </w:p>
                    <w:p w14:paraId="5C943CBC" w14:textId="77777777" w:rsidR="00596FC2" w:rsidRDefault="00596FC2" w:rsidP="00596FC2">
                      <w:pPr>
                        <w:rPr>
                          <w:noProof/>
                        </w:rPr>
                      </w:pPr>
                    </w:p>
                    <w:p w14:paraId="7686439F" w14:textId="77777777" w:rsidR="00596FC2" w:rsidRDefault="00596FC2" w:rsidP="00596FC2">
                      <w:pPr>
                        <w:rPr>
                          <w:noProof/>
                        </w:rPr>
                      </w:pPr>
                    </w:p>
                    <w:p w14:paraId="1B3ED20C" w14:textId="77777777" w:rsidR="00596FC2" w:rsidRDefault="00596FC2" w:rsidP="00596FC2">
                      <w:pPr>
                        <w:rPr>
                          <w:noProof/>
                        </w:rPr>
                      </w:pPr>
                    </w:p>
                    <w:p w14:paraId="0D709CD6" w14:textId="77777777" w:rsidR="00596FC2" w:rsidRDefault="00596FC2" w:rsidP="00596FC2">
                      <w:pPr>
                        <w:rPr>
                          <w:noProof/>
                        </w:rPr>
                      </w:pPr>
                    </w:p>
                    <w:p w14:paraId="32F3F11D" w14:textId="77777777" w:rsidR="00596FC2" w:rsidRDefault="00596FC2" w:rsidP="00596FC2">
                      <w:pPr>
                        <w:rPr>
                          <w:noProof/>
                        </w:rPr>
                      </w:pPr>
                    </w:p>
                    <w:p w14:paraId="657E0B97" w14:textId="77777777" w:rsidR="00596FC2" w:rsidRDefault="00596FC2" w:rsidP="00596FC2">
                      <w:pPr>
                        <w:rPr>
                          <w:noProof/>
                        </w:rPr>
                      </w:pPr>
                    </w:p>
                    <w:p w14:paraId="31E8690C" w14:textId="77777777" w:rsidR="00596FC2" w:rsidRDefault="00596FC2" w:rsidP="00596FC2">
                      <w:pPr>
                        <w:rPr>
                          <w:noProof/>
                        </w:rPr>
                      </w:pPr>
                    </w:p>
                    <w:p w14:paraId="373E1E62" w14:textId="77777777" w:rsidR="00596FC2" w:rsidRDefault="00596FC2" w:rsidP="00596FC2">
                      <w:pPr>
                        <w:rPr>
                          <w:noProof/>
                        </w:rPr>
                      </w:pPr>
                    </w:p>
                    <w:p w14:paraId="2629CD34" w14:textId="77777777" w:rsidR="00596FC2" w:rsidRDefault="00596FC2" w:rsidP="00596FC2">
                      <w:pPr>
                        <w:rPr>
                          <w:noProof/>
                        </w:rPr>
                      </w:pPr>
                    </w:p>
                    <w:p w14:paraId="4348F8DD" w14:textId="77777777" w:rsidR="00596FC2" w:rsidRDefault="00596FC2" w:rsidP="00596FC2">
                      <w:pPr>
                        <w:rPr>
                          <w:noProof/>
                        </w:rPr>
                      </w:pPr>
                    </w:p>
                    <w:p w14:paraId="0756A00E" w14:textId="77777777" w:rsidR="00596FC2" w:rsidRDefault="00596FC2" w:rsidP="00596FC2">
                      <w:pPr>
                        <w:rPr>
                          <w:noProof/>
                        </w:rPr>
                      </w:pPr>
                    </w:p>
                    <w:p w14:paraId="366D1ED3" w14:textId="77777777" w:rsidR="00596FC2" w:rsidRDefault="00596FC2" w:rsidP="00596FC2">
                      <w:pPr>
                        <w:rPr>
                          <w:noProof/>
                        </w:rPr>
                      </w:pPr>
                    </w:p>
                    <w:p w14:paraId="40967D32" w14:textId="77777777" w:rsidR="00596FC2" w:rsidRDefault="00596FC2" w:rsidP="00596FC2">
                      <w:pPr>
                        <w:rPr>
                          <w:noProof/>
                        </w:rPr>
                      </w:pPr>
                    </w:p>
                    <w:p w14:paraId="0A8A6E2F" w14:textId="77777777" w:rsidR="00596FC2" w:rsidRDefault="00596FC2" w:rsidP="00596FC2">
                      <w:pPr>
                        <w:rPr>
                          <w:noProof/>
                        </w:rPr>
                      </w:pPr>
                    </w:p>
                    <w:p w14:paraId="6D1A635D" w14:textId="77777777" w:rsidR="00596FC2" w:rsidRDefault="00596FC2" w:rsidP="00596FC2">
                      <w:pPr>
                        <w:rPr>
                          <w:noProof/>
                        </w:rPr>
                      </w:pPr>
                    </w:p>
                    <w:p w14:paraId="73F118EA" w14:textId="30C1140C" w:rsidR="00596FC2" w:rsidRDefault="00B621EE" w:rsidP="00596FC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2ADBF5" wp14:editId="594550C5">
                            <wp:extent cx="560705" cy="725170"/>
                            <wp:effectExtent l="0" t="0" r="0" b="0"/>
                            <wp:docPr id="17" name="Picture 17" descr="Get Free Printable Posters for Your Classroom or Library | Reading quotes  kids, Reading quotes, Library quo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Get Free Printable Posters for Your Classroom or Library | Reading quotes  kids, Reading quotes, Library quo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705" cy="72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31D882" w14:textId="77777777" w:rsidR="00596FC2" w:rsidRDefault="00596FC2" w:rsidP="00596FC2">
                      <w:pPr>
                        <w:rPr>
                          <w:noProof/>
                        </w:rPr>
                      </w:pPr>
                    </w:p>
                    <w:p w14:paraId="470199A3" w14:textId="77777777" w:rsidR="00596FC2" w:rsidRDefault="00596FC2" w:rsidP="00596FC2">
                      <w:pPr>
                        <w:rPr>
                          <w:noProof/>
                        </w:rPr>
                      </w:pPr>
                    </w:p>
                    <w:p w14:paraId="33874C1D" w14:textId="77777777" w:rsidR="00596FC2" w:rsidRDefault="00596FC2" w:rsidP="00596FC2">
                      <w:pPr>
                        <w:rPr>
                          <w:noProof/>
                        </w:rPr>
                      </w:pPr>
                    </w:p>
                    <w:p w14:paraId="19B135FE" w14:textId="687FCCB9" w:rsidR="00596FC2" w:rsidRDefault="00596FC2" w:rsidP="00596FC2">
                      <w:r>
                        <w:rPr>
                          <w:noProof/>
                        </w:rPr>
                        <w:drawing>
                          <wp:inline distT="0" distB="0" distL="0" distR="0" wp14:anchorId="06133614" wp14:editId="0A53E5B3">
                            <wp:extent cx="2270760" cy="2270760"/>
                            <wp:effectExtent l="0" t="0" r="0" b="0"/>
                            <wp:docPr id="11" name="Picture 11" descr="9 Read-a-thon Flyer ideas | read a thon, reading, fly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9 Read-a-thon Flyer ideas | read a thon, reading, fly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0760" cy="2270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96FC2">
        <w:rPr>
          <w:noProof/>
        </w:rPr>
        <w:drawing>
          <wp:anchor distT="0" distB="0" distL="114300" distR="114300" simplePos="0" relativeHeight="251658240" behindDoc="0" locked="0" layoutInCell="1" allowOverlap="1" wp14:anchorId="475AC332" wp14:editId="46493BB9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527290" cy="10651980"/>
            <wp:effectExtent l="0" t="0" r="0" b="0"/>
            <wp:wrapNone/>
            <wp:docPr id="1" name="Picture 1" descr="Read-A-Thon Flyer Template | PosterMy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-A-Thon Flyer Template | PosterMyW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290" cy="1065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3234" w:rsidSect="00596F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C2"/>
    <w:rsid w:val="000941AC"/>
    <w:rsid w:val="00176C4E"/>
    <w:rsid w:val="001B1249"/>
    <w:rsid w:val="001F7DE1"/>
    <w:rsid w:val="00225E6F"/>
    <w:rsid w:val="00596FC2"/>
    <w:rsid w:val="005A4771"/>
    <w:rsid w:val="00B621EE"/>
    <w:rsid w:val="00D8426B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EFBA"/>
  <w15:chartTrackingRefBased/>
  <w15:docId w15:val="{C1985C50-030E-4B80-BB5D-351916E9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courtney</dc:creator>
  <cp:keywords/>
  <dc:description/>
  <cp:lastModifiedBy>laura courtney</cp:lastModifiedBy>
  <cp:revision>5</cp:revision>
  <dcterms:created xsi:type="dcterms:W3CDTF">2022-02-06T21:42:00Z</dcterms:created>
  <dcterms:modified xsi:type="dcterms:W3CDTF">2022-02-06T22:03:00Z</dcterms:modified>
</cp:coreProperties>
</file>